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0"/>
        <w:jc w:val="center"/>
      </w:pPr>
      <w:r>
        <w:rPr>
          <w:rFonts w:ascii="Malgun Gothic" w:cs="Malgun Gothic" w:eastAsia="Malgun Gothic" w:hAnsi="Malgun Gothic"/>
          <w:b/>
          <w:bCs/>
          <w:color w:val="3B82F6"/>
          <w:sz w:val="28"/>
          <w:szCs w:val="28"/>
        </w:rPr>
        <w:t xml:space="preserve">혼자 공부하는 머신러닝+딥러닝</w:t>
      </w:r>
    </w:p>
    <w:p>
      <w:pPr>
        <w:spacing w:after="120"/>
        <w:jc w:val="center"/>
      </w:pPr>
      <w:r>
        <w:rPr>
          <w:rFonts w:ascii="Malgun Gothic" w:cs="Malgun Gothic" w:eastAsia="Malgun Gothic" w:hAnsi="Malgun Gothic"/>
          <w:b/>
          <w:bCs/>
          <w:sz w:val="56"/>
          <w:szCs w:val="56"/>
        </w:rPr>
        <w:t xml:space="preserve">5·6장 객관식 문제집</w:t>
      </w:r>
    </w:p>
    <w:p>
      <w:pPr>
        <w:spacing w:after="360"/>
        <w:jc w:val="center"/>
      </w:pPr>
      <w:r>
        <w:rPr>
          <w:rFonts w:ascii="Malgun Gothic" w:cs="Malgun Gothic" w:eastAsia="Malgun Gothic" w:hAnsi="Malgun Gothic"/>
          <w:color w:val="555555"/>
          <w:sz w:val="24"/>
          <w:szCs w:val="24"/>
        </w:rPr>
        <w:t xml:space="preserve">트리 알고리즘 · 비지도 학습 — 5지선다 250문제 (정답·해설 포함)</w:t>
      </w:r>
    </w:p>
    <w:p>
      <w:pPr>
        <w:spacing w:after="80"/>
        <w:jc w:val="center"/>
      </w:pPr>
      <w:r>
        <w:rPr>
          <w:rFonts w:ascii="Malgun Gothic" w:cs="Malgun Gothic" w:eastAsia="Malgun Gothic" w:hAnsi="Malgun Gothic"/>
          <w:color w:val="777777"/>
          <w:sz w:val="20"/>
          <w:szCs w:val="20"/>
        </w:rPr>
        <w:t xml:space="preserve">강의 슬라이드 및 강의 스크립트 전체 분석 기반</w:t>
      </w:r>
    </w:p>
    <w:p>
      <w:r>
        <w:br w:type="page"/>
      </w:r>
    </w:p>
    <w:p>
      <w:pPr>
        <w:pStyle w:val="Heading2"/>
      </w:pPr>
      <w:r>
        <w:rPr>
          <w:rFonts w:ascii="Malgun Gothic" w:cs="Malgun Gothic" w:eastAsia="Malgun Gothic" w:hAnsi="Malgun Gothic"/>
        </w:rPr>
        <w:t xml:space="preserve">활용 안내</w:t>
      </w:r>
    </w:p>
    <w:p>
      <w:pPr>
        <w:spacing w:after="80"/>
      </w:pPr>
      <w:r>
        <w:rPr>
          <w:rFonts w:ascii="Malgun Gothic" w:cs="Malgun Gothic" w:eastAsia="Malgun Gothic" w:hAnsi="Malgun Gothic"/>
          <w:sz w:val="22"/>
          <w:szCs w:val="22"/>
        </w:rPr>
        <w:t xml:space="preserve">본 문제집은 5장(트리 알고리즘)과 6장(비지도 학습)의 강의 슬라이드 본문과 강의 스크립트를 함께 분석하여 제작한 5지선다 객관식 250문항입니다. 각 문항 바로 아래에 정답과 해설을 함께 수록하였습니다.</w:t>
      </w:r>
    </w:p>
    <w:p>
      <w:pPr>
        <w:spacing w:after="240"/>
      </w:pP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구성  </w:t>
      </w:r>
      <w:r>
        <w:rPr>
          <w:rFonts w:ascii="Malgun Gothic" w:cs="Malgun Gothic" w:eastAsia="Malgun Gothic" w:hAnsi="Malgun Gothic"/>
          <w:sz w:val="22"/>
          <w:szCs w:val="22"/>
        </w:rPr>
        <w:t xml:space="preserve">5장 134문항(결정 트리 60 · 교차 검증과 그리드 서치 38 · 트리의 앙상블 36), 6장 116문항(군집 알고리즘 38 · k-평균 40 · 주성분 분석 38).</w:t>
      </w:r>
    </w:p>
    <w:p>
      <w:r>
        <w:br w:type="page"/>
      </w:r>
    </w:p>
    <w:p>
      <w:pPr>
        <w:pStyle w:val="Heading1"/>
        <w:pageBreakBefore/>
      </w:pPr>
      <w:r>
        <w:rPr>
          <w:rFonts w:ascii="Malgun Gothic" w:cs="Malgun Gothic" w:eastAsia="Malgun Gothic" w:hAnsi="Malgun Gothic"/>
        </w:rPr>
        <w:t xml:space="preserve">5장  트리 알고리즘</w:t>
      </w:r>
    </w:p>
    <w:p>
      <w:pPr>
        <w:pStyle w:val="Heading2"/>
        <w:spacing w:after="120" w:before="240"/>
      </w:pPr>
      <w:r>
        <w:rPr>
          <w:rFonts w:ascii="Malgun Gothic" w:cs="Malgun Gothic" w:eastAsia="Malgun Gothic" w:hAnsi="Malgun Gothic"/>
        </w:rPr>
        <w:t xml:space="preserve">5-1 결정 트리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트리가 데이터를 분류하는 기하학적 방식을 가장 잘 설명한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하나의 직선(또는 평면)으로 공간을 둘로 가른다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 축에 수직인 경계들로 공간을 사각형 영역으로 잘게 나눈다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원형 영역으로 데이터를 감싼다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모든 샘플을 한 점으로 모은다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 기반으로 가장 가까운 이웃을 찾는다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결정 트리는 매 분할에서 '한 특성 ≤ 임계값' 형태로 나누므로 경계가 특성 축에 수직입니다. 그 결과 입력 공간이 여러 개의 사각형(상자) 영역으로 쪼개지고, 영역마다 하나의 클래스가 할당됩니다. 직선 하나로 가르는 로지스틱 회귀와 본질적으로 다릅니다.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트리에서 max_depth(깊이)를 점점 늘릴 때 일반적으로 나타나는 현상은?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훈련·테스트 점수가 함께 계속 오른다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훈련 점수는 계속 오르지만 어느 지점부터 테스트 점수는 오히려 떨어진다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훈련 점수만 떨어진다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두 점수 모두 변하지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테스트 점수만 계속 오른다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깊이를 늘릴수록 트리는 훈련 데이터를 더 잘게 맞춰 훈련 점수가 계속 오릅니다. 그러나 일정 깊이를 넘으면 훈련 데이터의 잡음까지 외워(과대적합) 새 데이터에 대한 테스트 점수는 떨어집니다. 깊이는 대표적인 복잡도 조절 하이퍼파라미터입니다.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분류용 결정 트리에서 한 리프(말단) 노드에 도달한 샘플의 예측 클래스는 어떻게 정해지는가?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가장 먼저 도달한 샘플의 클래스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리프에 모인 훈련 샘플 중 가장 많은 클래스(다수결)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양성 클래스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랜덤으로 하나 선택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부모 노드의 클래스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리프 노드의 예측값은 그 리프에 도달한 훈련 샘플들 중 다수를 차지한 클래스입니다. 즉 트리는 입력을 조건들에 따라 한 리프로 보낸 뒤, 그 리프의 다수 클래스로 예측합니다.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어떤 노드를 특성 A로 나누면 정보 이득이 0.12, 특성 B로 나누면 0.03이다. 결정 트리의 선택과 근거로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B를 선택한다 — 정보 이득이 작아야 좋다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A를 선택한다 — 정보 이득(불순도 감소)이 큰 분할을 택한다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 다 사용해 평균낸다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 이름이 빠른 A를 선택한다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정보 이득과 무관하게 무작위로 고른다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결정 트리는 각 노드에서 가능한 분할 중 정보 이득(부모 불순도 − 자식 불순도의 가중평균)이 가장 큰 것을 고릅니다. A의 정보 이득이 더 크므로 A로 분할합니다.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트리로 3개 이상의 클래스를 분류(다중 분류)할 때 일대다(OvR) 같은 별도 변환이 필요한가?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필요하다 — 항상 이진 분류기 여러 개로 바꿔야 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필요 없다 — 각 리프에서 다수 클래스를 고르면 되므로 다중 분류를 자연스럽게 지원한다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필요하다 — 클래스마다 트리를 따로 만들어야 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다중 분류는 불가능하다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표준화를 먼저 해야만 가능하다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결정 트리는 각 리프에서 다수 클래스를 예측값으로 내므로 클래스가 2개든 10개든 구조 변경 없이 다중 분류를 지원합니다. 로지스틱 회귀처럼 일대다로 쪼갤 필요가 없습니다.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판다스의 info() 메서드가 한 번에 보여주는 두 가지 정보는?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평균과 표준편차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최솟값과 최댓값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누락값 여부와 각 열의 데이터 타입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사분위수와 중앙값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상관계수와 공분산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info() 메서드는 각 컬럼의 Non-Null Count(누락값 여부)와 Dtype(데이터 타입)을 동시에 보여줍니다. 데이터를 처음 받았을 때 반사적으로 호출하는 메서드입니다.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 하나만 사용할 때의 대표적 약점으로, 여러 트리를 묶는 앙상블의 동기가 되는 성질은?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학습이 너무 느리다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훈련 데이터가 조금만 바뀌어도 트리 구조가 크게 달라지는 높은 분산(불안정성)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표준화가 반드시 필요하다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해석이 전혀 불가능하다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특성을 한 번씩만 쓸 수 있다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단일 결정 트리는 데이터의 작은 변화에도 분할 지점이 크게 흔들리는 '높은 분산'을 보입니다. 이를 완화하려고 여러 트리를 만들어 결합하는 것이 랜덤 포레스트 같은 앙상블입니다.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와인 데이터의 네 개 열이 모두 가진 데이터 타입 float64는 무엇을 의미하는가?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64자리 문자열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64비트 정수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64비트 부동소수점(실수)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64개의 범주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64차원 벡터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float64는 64비트 부동소수점, 즉 실수 타입입니다. 알코올 도수 9.4, 당도 1.9처럼 소수점이 있는 값입니다. 만약 object 타입이면 보통 문자열이라 숫자로 변환해야 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describe() 메서드 출력에서 알 수 있는, 표준화가 필요하다고 판단한 근거는?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누락값이 많아서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세 특성(알코올, 당도, pH)의 값 범위(스케일)가 서로 크게 다르기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 타입이 문자열이어서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 수가 부족해서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타깃이 불균형해서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describe()에서 alcohol 평균 약 10.5, sugar 약 5.4, pH 약 3.2로 세 특성의 값 범위가 크게 달랐습니다. 거리·가중치 기반 알고리즘에서는 큰 값을 가진 특성이 더 큰 영향을 주므로 StandardScaler로 표준화가 필요합니다.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train_test_split에서 test_size=0.2로 지정했을 때의 의미는?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전체의 2%를 테스트로 사용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전체의 20%를 테스트 세트로 떼어낸다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전체의 80%를 테스트로 사용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세트를 2개로 나눈다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20개 샘플만 테스트로 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test_size=0.2는 전체 데이터의 20%를 테스트 세트로 떼어내라는 의미로, 8 대 2 비율로 나뉩니다. 8 대 2가 머신러닝에서 가장 흔히 쓰이는 비율입니다.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random_state=42를 지정하는 주된 목적은?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모델 성능을 높이기 위해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매번 같은 분할/결과가 재현되도록 시드를 고정하기 위해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42개의 폴드를 만들기 위해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학습 속도를 높이기 위해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42% 데이터를 사용하기 위해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random_state=42는 매번 같은 결과가 나오도록 하는 시드 값입니다. 42라는 숫자 자체는 별 의미 없는 관습이며, 고정하지 않으면 코드를 다시 돌릴 때마다 결과가 미세하게 달라져 디버깅이 어려워집니다.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트리에서 하나의 특성이 트리 안의 여러 노드에서 반복적으로 분할 기준으로 쓰일 수 있는가?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아니다 — 각 특성은 트리 전체에서 한 번만 쓸 수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그렇다 — 같은 특성을 서로 다른 임계값으로 여러 노드에서 반복 사용할 수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아니다 — 첫 노드에서만 사용된다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특성은 분할에 쓰이지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리프에서만 사용된다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결정 트리는 한 특성을 깊이마다 다른 임계값으로 여러 번 사용할 수 있습니다. 예컨대 '당도 ≤ 4'로 나눈 뒤 자식 노드에서 다시 '당도 ≤ 7'로 나눌 수 있어, 한 특성에 대한 비선형 구간 분할이 가능합니다.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StandardScaler를 사용할 때 fit()은 어느 데이터에만 적용해야 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세트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훈련 세트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훈련 세트와 테스트 세트 모두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검증 세트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전체 데이터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fit은 반드시 훈련 세트로만 합니다. 테스트 세트로 fit하면 테스트 데이터의 평균·표준편차 정보가 모델로 새어 들어가는 데이터 누수(data leakage)가 발생해 평가가 부풀려집니다.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머신러닝 전처리의 황금률로 슬라이드가 강조한 원칙은?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fit과 transform 모두 양쪽에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fit은 훈련에만, transform은 양쪽에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fit은 테스트에만, transform은 훈련에만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fit과 transform 모두 테스트에만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전처리는 학습 후에 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fit은 훈련 세트로만 하고, 거기서 학습한 평균·표준편차를 transform으로 훈련 세트와 테스트 세트 모두에 적용합니다. 'fit은 훈련에만, transform은 양쪽에'가 핵심 원칙입니다.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테스트 세트로 전처리를 fit하면 발생하는 문제를 가리키는 용어는?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과대적합(overfitting)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과소적합(underfitting)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 누수(data leakage)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차원의 저주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클래스 불균형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테스트 데이터의 정보가 모델 학습에 미리 알려지는 것을 데이터 누수(data leakage)라고 합니다. 평가가 부풀려져 나오며, 캐글 대회에서 비공개 테스트셋 점수가 폭락하는 원인이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로지스틱 회귀로 와인을 분류한 결과 훈련 점수 0.7808, 테스트 점수 0.7777이 나왔다. 이 진단으로 가장 적절한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전형적인 과대적합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두 점수가 모두 낮은 과소적합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완벽한 일반화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데이터 누수 발생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이상치가 많음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두 점수가 거의 비슷하므로 과대적합은 아니지만, 둘 다 78%가 안 되는 낮은 값이므로 과소적합입니다. 모델이 너무 단순해서 데이터를 충분히 학습하지 못한 상태입니다.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과소적합이 진단되었을 때 취할 수 있는 옵션이 아닌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모델을 더 복잡하게 만든다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특성을 추가하거나 특성 공학을 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다른 알고리즘을 시도한다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더 강한 규제를 추가해 모델을 더 단순하게 만든다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비선형 모델로 바꾼다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④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과소적합은 모델이 너무 단순한 상태이므로 모델을 더 복잡하게, 특성 추가, 다른 알고리즘 시도가 해법입니다. 규제를 강화해 모델을 더 단순하게 만드는 것은 오히려 과소적합을 악화시킵니다.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로지스틱 회귀가 학습한 계수와 절편(coef_, intercept_)을 본부장에게 설명하기 어려운 이유와 가장 관련 깊은 개념은?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 누수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설명 가능한 AI(XAI)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차원 축소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부트스트랩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성능과 별개로 의사결정자에게 설명할 수 없는 모델은 현장에서 채택되기 어렵습니다. 이것이 설명 가능한 AI(Explainable AI, XAI)가 중요한 이유이며, 의료·금융·법률·채용 같은 고위험 분야에서 특히 중요합니다.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로지스틱 회귀의 '계수'와 결정 트리의 '분기 규칙' 중 비전문가에게 판단 근거를 설명하기 더 쉬운 쪽과 그 이유로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로지스틱 회귀 — 계수가 직관적이라서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결정 트리 — '당도 ≤ X이면 화이트' 같은 if-then 규칙으로 표현돼 사람이 따라가기 쉽다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 다 동일하게 어렵다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결정 트리 — 정확도가 더 높아서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로지스틱 회귀 — 그래프가 예뻐서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결정 트리는 루트에서 리프까지의 경로가 '특성 임계값 비교'의 연속이라 if-then 규칙으로 그대로 읽힙니다. 반면 로지스틱 회귀의 계수·절편은 여러 특성의 가중합이라 비전문가에게 설명하기 어렵습니다. 이것이 트리의 해석 가능성(설명 가능성) 장점입니다.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트리와 로지스틱 회귀의 분류 공간 처리 방식의 본질적 차이는?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둘 다 직선 하나로 자른다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로지스틱 회귀는 직선 하나, 결정 트리는 공간을 여러 칸으로 쪼갠다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로지스틱 회귀는 칸, 결정 트리는 직선 하나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둘 다 공간을 칸으로 쪼갠다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둘 다 곡선으로 자른다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로지스틱 회귀는 직선 하나로 공간을 자르는 게 한계이고, 결정 트리는 가로세로 직선들로 공간을 작은 칸(직사각형)들로 쪼갭니다. 칸을 늘리면 어떤 모양이든 근사할 수 있어 표현력이 큽니다.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한 클래스가 여러 군데 흩어져 있어 직선 한 개로 분류할 수 없는 상황을 가리키는 용어는?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과대적합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선형 분리 불가능(linearly inseparable)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 누수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차원의 저주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클래스 불균형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한 클래스가 여러 영역에 흩어져 있어 직선 한 개로는 표현할 수 없는 문제를 '선형 분리 불가능(linearly inseparable)'이라고 합니다. 로지스틱 회귀가 와인에서 78%밖에 못 맞히는 이유입니다.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결정 트리 분류 모델을 만드는 클래스는?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LogisticRegression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DecisionTreeClassifier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KMeans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RandomForestClassifier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StandardScaler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from sklearn.tree import DecisionTreeClassifier로 가져와 사용합니다. fit으로 학습, score로 평가하는 패턴은 로지스틱 회귀와 동일하며, 이것이 사이킷런 일관된 API의 힘입니다.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깊이 제한 없는 결정 트리의 결과가 훈련 점수 0.9969, 테스트 점수 0.8592였다. 이 진단은?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과소적합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전형적인 과대적합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완벽한 일반화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데이터 누수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선형 분리 불가능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훈련 점수는 거의 완벽한데 테스트 점수는 14% 가까이 낮아 격차가 약 0.14입니다. 훈련 데이터를 외워버린 전형적인 과대적합 신호입니다.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트리에서 가장 위에 있는, 모든 트리가 시작하는 노드의 이름은?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리프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루트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자식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중심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내부 노드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가장 위에 있는 노드를 루트 노드(root node, 뿌리 노드)라고 합니다. 모든 결정 트리는 루트 노드에서 시작해 아래로 자라납니다.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트리에서 더 이상 분할되지 않는 가장 아래 노드의 이름은?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루트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리프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부모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중심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분기 노드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가장 아래에 있어 더 이상 분할되지 않는 노드를 리프 노드(leaf node, 잎 노드)라고 합니다. 새 샘플은 루트에서 시작해 트리를 따라 내려가다 리프 노드에 도착하며, 그 리프가 직관 슬라이드의 '칸' 하나에 해당합니다.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plot_tree 함수에서 max_depth=1을 지정하는 것의 의미로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모델 트리의 최대 깊이를 1로 제한해 학습한다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이미 학습된 트리를 깊이 1까지만 화면에 그리는 시각화 옵션이다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트리를 1개만 만든다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특성을 1개만 사용한다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1번 반복 학습한다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plot_tree의 max_depth=1은 시각화 옵션으로, 이미 깊이 제한 없이 학습된 트리의 윗부분 한 단계까지만 화면에 그립니다. 모델 트리 자체의 깊이를 제한하는 DecisionTreeClassifier의 max_depth와 혼동하면 안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plot_tree에서 filled=True 옵션의 효과는?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트리를 흑백으로 그린다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노드의 다수 클래스에 따라 색을 칠하고, 순도가 높을수록 색이 진해진다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특성 이름을 표시한다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트리를 가득 채워 그린다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리프 노드만 표시한다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filled=True는 노드의 다수 클래스에 따라 색을 칠합니다. 이진 분류에서 한쪽은 주황 계열, 다른 쪽은 파랑 계열이며, 한 클래스가 압도적이면 짙은 색, 두 클래스가 비슷하면 흐릿한 색이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plot_tree로 그린 어떤 노드에 value=[10, 90]으로 표시됐다. 이 노드에 도달한 샘플을 트리는 어느 클래스로 예측하는가?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첫 번째 클래스(10인 쪽)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두 번째 클래스(90으로 다수인 쪽)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예측할 수 없다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두 클래스를 반반 예측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value와 예측은 무관하다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value는 그 노드에 도달한 샘플의 클래스별 개수입니다. 예측은 다수 클래스를 따르므로 90인 두 번째 클래스로 예측합니다. 또한 이 비율(90/100=0.9)이 그 클래스에 대한 예측 확률이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어떤 분할을 했더니 두 자식 노드의 불순도 가중평균이 부모 노드의 불순도와 같거나 더 컸다. 이 분할에 대한 결정 트리의 처리는?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반드시 그 분할을 채택한다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정보 이득이 0 이하라 도움이 되지 않으므로 그 분할은 선택되지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불순도를 0으로 강제 조정한다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샘플을 삭제한다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트리를 처음부터 다시 만든다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정보 이득 = 부모 불순도 − 자식 불순도 가중평균입니다. 이 값이 0 이하이면 분할로 얻는 순도 향상이 없으므로, 트리는 정보 이득이 양수인(불순도를 줄이는) 다른 분할을 선택합니다.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 노드 안에 표시되는 'samples' 값이 의미하는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분할 기준값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노드의 지니 불순도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그 노드에 들어 있는 전체 샘플 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클래스별 샘플 분포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트리의 깊이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samples는 그 노드에 들어 있는 전체 샘플 수입니다. 루트 노드의 samples는 훈련 세트 크기와 같은 5197로 나옵니다.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노드 안의 value=[1258, 3939]에서 두 숫자가 의미하는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분할 기준의 최솟값과 최댓값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음성 클래스(레드)와 양성 클래스(화이트)의 샘플 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왼쪽과 오른쪽 자식의 깊이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지니와 엔트로피 값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훈련과 테스트 샘플 수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value는 클래스별 샘플 분포로, 앞쪽 1258은 음성 클래스(레드 와인), 뒤쪽 3939는 양성 클래스(화이트 와인)의 수입니다. 합치면 samples(5197)와 일치합니다.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부모 노드의 모든 샘플이 두 자식 노드로 나뉘는 방식에 대한 설명으로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일부 샘플은 어느 자식에도 속하지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한 샘플이 여러 노드에 동시에 속할 수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모든 샘플이 빠짐없이 정확히 한 자식 노드에 속한다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샘플이 무작위로 복제되어 양쪽에 들어간다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절반씩 균등하게 나뉜다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부모 노드의 모든 샘플은 두 자식으로 빠짐없이 나뉘며, 한 샘플은 항상 정확히 한 노드에만 속합니다. 왼쪽 2922 + 오른쪽 2275 = 부모 5197로 일치합니다.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지니 불순도(gini)에서 DecisionTreeClassifier의 criterion 매개변수 기본값은?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'entropy'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'gini'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'log_loss'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'mse'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'random'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criterion 매개변수의 기본값은 'gini'(지니 불순도)입니다. criterion은 '기준'이라는 뜻으로, 노드를 분할할 때 어떤 기준을 쓸지 정합니다.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지니 불순도의 정의 공식으로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음성 비율 + 양성 비율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1 - (음성 비율² + 양성 비율²)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음성 비율² + 양성 비율²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(음성 비율 - 양성 비율)²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음성 비율 × 양성 비율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지니 불순도 = 1 - (음성 클래스 비율² + 양성 클래스 비율²)입니다. 한 클래스만 있으면 0(순수), 두 클래스가 반반이면 이진 분류에서 최댓값 0.5가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이진 분류에서 지니 불순도가 0이 되는 경우는?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두 클래스가 50:50으로 섞인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한 클래스만 있는 순수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샘플이 100개인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두 클래스가 76:24인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어떤 경우에도 0이 될 수 없다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노드에 한 클래스만 있어 완전히 순수하면 지니 불순도가 0이 됩니다. 예: 100개가 모두 화이트면 1² + 0² = 1, 1 - 1 = 0. 이런 노드를 순수 노드(pure node)라고 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이진 분류에서 지니 불순도가 최댓값 0.5가 되는 경우는?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한 클래스만 있을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두 클래스가 정확히 반반(50:50) 섞여 있을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샘플이 한 개일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클래스가 3개일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불순도는 1이 최댓값이다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두 클래스가 50:50이면 0.5² + 0.5² = 0.5, 1 - 0.5 = 0.5로 이진 분류에서 지니 불순도의 최댓값입니다. 두 클래스가 정확히 반반일 때 가장 불순합니다.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루트 노드(음성 1258, 양성 3939, 총 5197)의 지니 불순도 계산 결과는?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0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0.367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0.5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0.798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1.0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1 - ((1258/5197)² + (3939/5197)²) = 1 - (0.0586 + 0.5746) ≈ 0.367입니다. 0.5에 가까운 편이므로 두 클래스가 어느 정도 섞여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정보 이득(information gain)의 정의로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부모 노드의 불순도 그 자체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부모 노드의 불순도와 자식 노드들 불순도(가중평균)의 차이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두 자식 노드 불순도의 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리프 노드의 불순도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전체 트리 깊이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정보 이득은 분할 후 불순도가 얼마나 줄었는지를 나타내며, 부모 불순도에서 자식 노드들의 샘플 수 가중평균 불순도를 뺀 값입니다. 결정 트리는 이 값이 최대가 되는 분할을 고릅니다.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39.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정보 이득 계산에서 자식 노드들의 불순도를 단순 평균이 아니라 '샘플 수 가중 평균'으로 계산하는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더 빨라서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자식 노드의 크기가 다를 수 있어 큰 자식의 불순도가 더 큰 영향을 줘야 공평하므로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불순도를 0~1로 만들기 위해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지니와 엔트로피를 통일하기 위해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음수를 방지하기 위해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자식 노드 크기가 다를 수 있어, 샘플이 많은 자식의 불순도가 더 큰 영향을 줘야 공평하므로 샘플 비율로 가중합니다. 예: 4000개짜리 자식이 1000개짜리보다 더 큰 가중치를 가집니다.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 알고리즘을 한 문장으로 요약한 것으로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불순도 기준을 사용해 정보 이득이 최대가 되도록 노드를 분할한다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거리를 최소화하도록 중심을 이동한다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분산이 큰 방향을 찾아 투영한다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오차를 역전파해 가중치를 갱신한다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데이터를 무작위로 분할한다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①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결정 트리는 '불순도 기준을 사용해 정보 이득이 최대가 되도록 노드를 분할'합니다. 노드를 순수하게 나눌수록 정보 이득이 커집니다.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criterion='entropy'로 지정했을 때 사용하는 불순도는?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지니 불순도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엔트로피 불순도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평균 제곱 오차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로지스틱 손실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엔트로피 정확도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criterion='entropy'를 지정하면 엔트로피 불순도를 사용합니다. 엔트로피는 정보이론(클로드 섀넌, 1948)에서 온 개념으로, 노드 안 클래스의 불확실성을 측정합니다.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지니 불순도와 엔트로피 불순도의 관계에 대한 설명으로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둘은 완전히 다른 것을 측정한다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둘 다 노드의 불순도를 측정하며 실용적으로 성능 차이가 거의 없다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엔트로피가 항상 지니보다 정확하다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지니는 회귀, 엔트로피는 분류 전용이다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둘 중 하나만 사이킷런에서 지원한다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지니와 엔트로피는 측정 단위가 다를 뿐 둘 다 노드 불순도를 잽니다. 실용적으로 1~2% 정도 차이가 날까 말까이며, 지니가 로그 계산이 없어 살짝 빨라서 사이킷런 기본값입니다.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트리가 매 분할 단계에서 그 시점에 가장 좋아 보이는 분할을 선택하는 방식을 가리키는 용어는?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탐욕적(greedy) 알고리즘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동적 계획법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전역 최적화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역전파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부트스트랩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①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결정 트리는 탐욕적(greedy) 알고리즘으로, 매 단계 가장 큰 정보 이득을 주는 분할을 고르며 트리 전체 결과는 고려하지 않습니다. 따라서 전역 최적이 아닐 수 있고, 이 약점을 앙상블이 보완합니다.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과대적합된 결정 트리를 해결하는 가장 간단하고 효과적인 방법으로 슬라이드가 든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특성 추가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가지치기(pruning), 즉 트리 깊이 제한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표준화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데이터 증강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학습률 감소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가지치기(pruning)는 트리가 자라는 깊이를 제한하는 방법으로, 과대적합을 막는 가장 간단하고 효과적인 방법입니다. DecisionTreeClassifier의 max_depth 매개변수로 제어합니다.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max_depth=3으로 가지치기한 결과 훈련 0.8455, 테스트 0.8415가 나왔다. 깊이 제한 없던 모델(훈련 0.9969, 테스트 0.8592)과 비교한 핵심 변화는?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점수가 크게 올랐다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훈련-테스트 격차가 0.14에서 0.004로 줄어 일반화 성능이 좋아졌다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두 점수 모두 크게 올랐다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과대적합이 더 심해졌다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훈련 점수만 올랐다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훈련 점수는 떨어졌지만 훈련-테스트 격차가 0.14에서 0.004로 거의 사라졌습니다. 약간의 테스트 점수 손실로 안정성(일반화 성능)을 크게 얻은 좋은 거래입니다.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편향-분산 트레이드오프에서 모델이 너무 단순해 패턴을 충분히 못 잡는 정도를 가리키는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분산(variance)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편향(bias)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정보 이득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불순도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학습률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편향(bias)은 모델이 너무 단순해서 데이터 패턴을 충분히 잡지 못하는 정도입니다. 편향이 크면 과소적합이 발생합니다(예: 로지스틱 회귀 78%).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편향-분산 트레이드오프에서 모델이 훈련 데이터의 작은 변화에도 민감하게 반응하는 정도는?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편향(bias)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분산(variance)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불순도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정보 이득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분산(variance)은 모델이 훈련 데이터의 작은 변화에 민감하게 반응하는 정도입니다. 분산이 크면 과대적합이 발생합니다(예: 깊이 제한 없는 트리).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편향과 분산의 관계에 대한 설명으로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둘 다 동시에 0으로 만들 수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서로 반대 방향으로 움직여 동시에 0으로 만들 수 없고 균형점을 찾아야 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둘은 항상 같이 커진다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둘은 서로 무관하다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분산만 줄이면 항상 최적이다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모델을 단순하게 하면 편향↑·분산↓, 복잡하게 하면 편향↓·분산↑로 둘은 반대로 움직입니다. 동시에 0으로 만들 수 없어 적절한 균형을 찾는 게 머신러닝의 핵심 게임입니다.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49.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트리가 표준화 전처리가 필요 없는 근본적인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거리를 계산하지 않기 때문에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분할 기준이 값의 절대 크기가 아니라 값의 순서에만 의존하기 때문에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트리가 항상 깊게 자라기 때문에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지니 불순도가 0~1이기 때문에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샘플 수가 많기 때문에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결정 트리는 '특성값이 임계값보다 작은가?'라는 부등식으로 분할하므로 데이터의 절대 크기가 아니라 순서에만 의존합니다. 표준화는 순서를 보존하는 단조 변환이라 결과가 동일합니다.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트리가 단조 변환(monotonic transform)에 대해 불변(invariant)이라는 것의 의미는?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 모양이 절대 바뀌지 않는다는 뜻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순서를 보존하는 변환(표준화 등)을 해도 트리의 결과가 같다는 뜻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트리가 학습되지 않는다는 뜻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불순도가 항상 일정하다는 뜻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 개수가 고정된다는 뜻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단조 변환은 순서를 보존하는 변환이며, 표준화도 그 한 종류입니다. 트리는 순서에만 의존하므로 단조 변환을 해도 같은 결정을 내려 '단조 변환에 불변'이라고 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전처리 관점에서 알고리즘 종류별 표준화 필요성을 한 줄로 요약하면?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모든 알고리즘이 표준화 필수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거리·가중치 기반은 표준화 필수, 트리 기반은 불필요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 기반은 필수, 거리 기반은 불필요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표준화는 항상 불필요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회귀만 표준화가 필요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거리 기반(KNN)과 가중치 기반(로지스틱 회귀, 신경망)은 절대값에 민감해 표준화가 필수이고, 트리 기반은 순서에만 의존해 불필요합니다. 이 원리는 랜덤 포레스트, XGBoost 등 트리 계열 전반에 적용됩니다.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트리를 표준화하지 않은 원본 데이터로 학습할 때의 장점은?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성능이 항상 더 높아진다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분할 기준이 실제 특성값(예: sugar 1.625)으로 표시돼 해석이 쉬워진다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학습이 불가능해진다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과대적합이 사라진다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 개수가 줄어든다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표준화 안 한 원본으로 학습하면 분할 기준이 'sugar -0.239' 같은 표준점수가 아니라 'sugar 1.625' 같은 실제 당도 값으로 표시되어, 비전공자에게 자연스럽게 설명할 수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트리의 feature_importances_ 속성에 대한 설명으로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각 특성의 평균값을 저장한다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특성이 분류에 기여한 정도를 비율로 나타내며 모두 더하면 1이 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각 특성의 표준편차를 저장한다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 개수를 저장한다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음수 값을 가질 수 있다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feature_importances_는 각 특성이 트리 전체에서 분류에 얼마나 기여했는지를 0~1 비율로 나타내며, 모두 더하면 정확히 1이 됩니다. 와인에서 [0.123, 0.869, 0.008]로 당도가 압도적이었습니다.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와인 데이터에서 feature_importances_가 [0.123, 0.869, 0.008]이었다. 가장 중요한 특성은?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알코올 도수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당도(sugar)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pH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세 특성이 동일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판단할 수 없음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입력 순서가 alcohol, sugar, pH이므로 0.869인 두 번째 특성, 즉 당도(sugar)가 가장 중요합니다. 트리에서 루트와 깊이 1 노드가 모두 당도로 분할했던 것과 일치합니다.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두 특성의 feature_importances_가 각각 0.87, 0.01로 나왔다. 가장 합리적인 해석과 활용은?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두 특성 모두 비슷하게 중요하다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첫 특성이 분류에 결정적이고 둘째는 거의 기여하지 않아, 둘째 특성 제거(차원 축소)를 고려할 수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둘째 특성이 더 중요하다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중요도 합이 0.88이므로 모델이 잘못됐다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 중요도는 해석에 쓸 수 없다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중요도가 클수록 그 특성으로 분할했을 때 불순도가 많이 줄었다는 뜻입니다. 0.87 대 0.01이면 첫 특성이 사실상 분류를 좌우하고 둘째는 거의 무의미하므로, 특성 선택·간소화에 활용할 수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특성 중요도의 실무 활용처로 슬라이드가 든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 누수 방지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 선택(차원 축소)과 도메인 인사이트 제공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학습률 조정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 확대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 자동화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특성 중요도는 중요한 특성만 골라 모델을 가볍게 하는 특성 선택과, '와인 구분에는 당도가 결정적'이라는 식의 도메인 인사이트 제공에 활용됩니다.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와인 정확도 사다리에서 '무조건 화이트라고 답하는' 베이스라인의 정확도가 76%인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로지스틱 회귀가 76%여서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데이터셋에 화이트 와인이 약 76%로 압도적으로 많기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동전 던지기 확률이 76%여서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세트가 76%여서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베이즈 오차가 76%여서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데이터셋에 화이트 76%, 레드 24%로 클래스 불균형이 있어, 아무 모델 없이 모두 화이트라고 답해도 76%는 맞습니다. 어떤 모델이든 이 76%는 넘어야 의미가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데이터 자체에 내재된, 어떤 모델도 넘을 수 없는 이론적 정확도 한계를 가리키는 용어는?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과대적합 한계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베이즈 오차(Bayes error)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편향 한계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분산 한계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베이즈 오차(Bayes error)는 데이터에 내재된 본질적 한계로, 같은 특성값이라도 두 클래스가 모두 가능한 경우 때문에 발생합니다. 3개 특성 와인 데이터의 이론적 상한은 약 90~95%로 추정됩니다.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59.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결정 트리가 어떤 샘플에 대해 내놓는 '클래스 예측 확률(predict_proba)'은 어떻게 계산되는가?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전체 훈련 데이터의 클래스 비율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샘플이 도달한 리프 노드 안에서 각 클래스가 차지하는 비율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0 또는 1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 개수의 역수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트리 깊이에 비례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결정 트리의 예측 확률은 그 샘플이 도달한 리프 노드의 클래스별 샘플 비율입니다. 리프 value가 [10, 90]이면 두 번째 클래스 확률이 90/100=0.9입니다.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두 클래스 비율이 76:24인 불균형 데이터에서 '정확도(accuracy)'만으로 모델을 평가할 때 주의할 점은?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정확도가 높으면 항상 좋은 모델이다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무조건 다수 클래스로만 찍어도 76%가 나오므로, 정확도가 높다고 좋은 모델이라 단정할 수 없다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정확도는 불균형과 무관하다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정확도는 항상 50%가 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불균형이면 정확도를 계산할 수 없다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불균형 데이터에서는 다수 클래스로만 예측해도 그 비율(76%)만큼 정확도가 나옵니다. 따라서 베이스라인과 비교하거나 정밀도·재현율·F1 같은 지표를 함께 봐야 모델의 실제 가치를 판단할 수 있습니다.</w:t>
      </w:r>
    </w:p>
    <w:p>
      <w:pPr>
        <w:pStyle w:val="Heading2"/>
        <w:spacing w:after="120" w:before="240"/>
      </w:pPr>
      <w:r>
        <w:rPr>
          <w:rFonts w:ascii="Malgun Gothic" w:cs="Malgun Gothic" w:eastAsia="Malgun Gothic" w:hAnsi="Malgun Gothic"/>
        </w:rPr>
        <w:t xml:space="preserve">5-2 교차 검증과 그리드 서치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테스트 세트를 사용하지 않고 모델을 평가하기 위해 훈련 세트에서 다시 떼어낸 데이터 세트를 무엇이라 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검증 세트(validation set)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부트스트랩 샘플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OOB 샘플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폴드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센트로이드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①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검증 세트(validation set, 또는 개발 세트/dev set)는 하이퍼파라미터 튜닝 과정에서 테스트 세트를 쓰지 않기 위해 훈련 세트에서 다시 떼어낸 데이터입니다.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검증 세트를 만들 때 train_test_split을 두 번 호출하는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세트를 두 개로 나누려고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전체를 훈련/테스트로 나눈 뒤, 다시 훈련 세트를 sub_input(학습용)과 val_input(검증용)으로 나누려고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데이터를 두 배로 늘리려고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랜덤 시드를 두 개 만들려고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특성을 둘로 나누려고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첫 번째 호출로 전체를 훈련/테스트(8:2)로 나누고, 두 번째 호출로 훈련 세트를 다시 sub_input(실제 학습용)과 val_input(검증용)으로 나눕니다. test_input은 손대지 않습니다.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교차 검증을 사용하면 데이터에서 검증 세트를 미리 한 덩어리 떼어 두지 않아도 되는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검증이 필요 없어서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훈련 세트를 여러 폴드로 나눠 번갈아 가며 검증에 사용하므로 데이터를 고정으로 떼어 둘 필요가 없기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테스트 세트를 검증에 쓰기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모델이 스스로 검증하기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데이터가 무한하기 때문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교차 검증은 훈련 세트를 k개 폴드로 나눠 한 폴드를 검증, 나머지를 훈련에 쓰는 일을 k번 돌립니다. 모든 데이터가 한 번씩 검증에 쓰이므로 별도의 고정 검증 세트가 필요 없고, 데이터가 적을 때 특히 유리합니다.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5-폴드 교차 검증 점수가 [0.84, 0.86, 0.85, 0.83, 0.87]로 나왔다. 보통 보고하는 '교차 검증 점수'는?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가장 높은 0.87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다섯 점수의 평균(약 0.85)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가장 낮은 0.83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마지막 폴드 점수 0.87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다섯 점수의 합 4.25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교차 검증 점수는 각 폴드 검증 점수의 평균으로 보고합니다. 평균을 쓰면 한 번의 우연한 분할에 휘둘리지 않고 모델 성능을 더 안정적으로 추정할 수 있으며, 점수들의 표준편차로 변동성도 함께 볼 수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검증 세트를 한 번만 떼어 평가하는 방식의 약점은?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너무 느리다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검증 세트를 어떻게 나누느냐(운)에 따라 점수가 달라져 불안정하다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테스트 세트가 오염된다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과소적합이 발생한다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특성이 줄어든다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검증 세트 한 번 평가는 분할 운에 따라 점수가 달라져 불안정합니다. 쉬운 샘플만 들어가면 부풀려지고 어려운 샘플이 들어가면 낮게 나옵니다. 이를 해결하는 것이 교차 검증입니다.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교차 검증(cross-validation)의 핵심 정의로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세트로 여러 번 평가한다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검증 세트를 떼어 평가하는 과정을 여러 번 반복하고 그 점수들을 평균한다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데이터를 무작위로 복제한다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학습률을 점진적으로 낮춘다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특성을 압축한다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교차 검증은 검증 세트를 한 번만 떼는 게 아니라 여러 번 떼서 평가를 여러 번 하고 점수를 평균내는 방법입니다. 훨씬 안정적인 평가가 가능합니다.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5-폴드 교차 검증을 한 번 수행하면 모델을 몇 번 학습시키는가?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1번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2번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5번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10번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25번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5-폴드 교차 검증은 데이터를 5등분해 한 폴드씩 검증으로 쓰며 5번의 평가를 하므로, 모델을 5번 처음부터 새로 학습시킵니다. 각 라운드는 독립적입니다.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교차 검증이 한 번 검증보다 좋은 두 가지 이유로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속도와 메모리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안정성(우연 상쇄)과 데이터 활용도(모든 데이터가 학습·검증에 사용됨)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정확도와 정밀도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편향과 분산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압축과 복원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교차 검증은 점수를 평균내 우연을 상쇄하는 안정성과, 모든 데이터가 한 번씩 학습과 검증에 쓰이는 데이터 활용도 향상이라는 두 가지 이점이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69.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실무에서 교차 검증의 폴드 수로 가장 흔히 쓰이는 값은?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2-폴드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3-폴드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5-폴드 또는 10-폴드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100-폴드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샘플 수만큼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실무에서는 보통 5-폴드나 10-폴드가 표준입니다. 폴드가 많을수록 안정적이지만 학습 횟수가 늘어 시간이 더 걸리므로, 5나 10이 시간과 안정성의 균형점입니다.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교차 검증은 무엇을 위해 사용하며, 최종 성능 평가는 무엇으로 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최종 평가용이며 검증 세트로 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매개변수 튜닝용이며 최종 평가는 별도 테스트 세트로 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학습용이며 평가는 훈련 세트로 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압축용이며 평가는 PCA로 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검증으로 최종 평가도 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교차 검증은 매개변수 튜닝에 쓰는 것이고, 최종 성능 평가는 여전히 별도의 테스트 세트로 합니다. 데이터를 훈련/테스트로 나누고, 훈련 안에서 교차 검증으로 매개변수를 정한 뒤, 마지막에 테스트로 평가합니다.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교차 검증을 수행하는 함수는?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cross_validate()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train_test_split()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GridSearchCV()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StandardScaler()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KMeans()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①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from sklearn.model_selection import cross_validate로 가져와 cross_validate(모델, 입력, 타깃) 형태로 호출합니다. 내부적으로 데이터를 폴드로 나눠 평가를 반복합니다.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cross_validate에 sub_input/val_input이 아니라 train_input 전체를 넣는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sub_input이 너무 작아서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cross_validate가 내부적으로 알아서 폴드를 나누고 검증을 반복하므로 직접 나눌 필요가 없어서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검증 세트가 필요 없어서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세트를 쓰려고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train_input이 더 정확해서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cross_validate는 내부적으로 데이터를 폴드로 나누고 한 폴드씩 검증으로 사용하며 평가를 반복하므로, 우리가 직접 sub와 val로 나눌 필요가 없습니다. train_input 전체를 넘기면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cross_validate가 반환하는 딕셔너리의 세 가지 키는?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mean, std, var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fit_time, score_time, test_score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loss, accuracy, f1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coef, intercept, classes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min, max, mean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cross_validate는 fit_time(학습 시간), score_time(검증 시간), test_score(각 폴드의 검증 점수)를 키로 가진 딕셔너리를 반환합니다. 각 키마다 5개(기본 5-폴드)의 숫자가 들어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cross_validate 결과의 test_score 키가 의미하는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최종 테스트 세트의 점수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폴드의 검증 점수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훈련 점수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학습 시간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테스트 세트 크기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cross_validate에서 test_score는 '각 폴드의 검증 점수'를 의미합니다. 흔히 말하는 별도 '테스트 세트의 점수'와는 다른, 사이킷런 명명의 다소 어색한 부분입니다.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cross_validate 결과에서 최종 교차 검증 점수를 구하는 방법은?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test_score의 최댓값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test_score 5개 값을 평균(np.mean)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test_score의 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fit_time의 평균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score_time의 최솟값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np.mean(scores['test_score'])로 5개 폴드의 검증 점수를 평균낸 값이 최종 교차 검증 점수입니다. 와인 결정 트리에서 약 0.8553이 나왔습니다.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cross_validate가 분류 모델에 대해 기본적으로 사용하는 폴드 분할기는?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KFold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StratifiedKFold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GroupKFold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TimeSeriesSplit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ShuffleSplit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cross_validate는 회귀 모델에는 KFold를, 분류 모델에는 타깃 클래스 비율을 골고루 유지하는 StratifiedKFold를 기본으로 사용합니다.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StratifiedKFold가 KFold와 다른 핵심 특징은?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데이터를 무작위로 섞지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폴드의 클래스 비율이 전체 데이터의 클래스 비율과 같아지도록 분할한다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폴드 수가 항상 10개다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회귀 전용이다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더 빠르다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StratifiedKFold('층화')는 각 폴드 안의 클래스 비율이 전체와 같아지도록 분할합니다. 와인의 화이트 76%, 레드 24% 비율이 각 폴드에서도 유지되어, 불균형 데이터의 평가 불안정을 막습니다.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StratifiedKFold(n_splits=10, shuffle=True, random_state=42)에서 shuffle=True의 역할은?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폴드 수를 늘린다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분할 전에 데이터를 섞는다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클래스 비율을 무시한다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세트를 섞는다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특성을 섞는다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shuffle=True는 분할 전에 데이터를 섞으라는 의미입니다. 데이터가 어떤 순서로 정렬돼 있을지 모르므로 무조건 섞어서 분할하는 것이 안전하며, n_splits=10은 10-폴드, random_state=42는 섞기 시드입니다.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79.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머신러닝 모델이 데이터로부터 스스로 학습하는 값을 무엇이라 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하이퍼파라미터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모델 파라미터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검증 점수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폴드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모델 파라미터는 머신러닝 모델이 학습 과정에서 스스로 찾는 값(예: 로지스틱 회귀의 계수와 절편)입니다.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모델이 학습할 수 없어서 사용자가 직접 지정해야 하는 값을 무엇이라 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모델 파라미터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하이퍼파라미터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타깃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레이블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하이퍼파라미터는 모델이 학습할 수 없어 사용자가 지정해야 하는 값입니다. 예: max_depth, min_samples_split, n_estimators 등. 이를 조정하는 것이 하이퍼파라미터 튜닝입니다.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그리드 서치(Grid Search)를 사용하는 핵심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데이터를 압축하려고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여러 매개변수의 최적값이 서로 영향을 주므로 여러 매개변수를 동시에 바꿔가며 최적 조합을 자동 탐색하려고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테스트 세트를 늘리려고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학습률을 낮추려고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표준화를 자동화하려고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max_depth의 최적값은 min_samples_split 값이 바뀌면 함께 달라지므로, 여러 매개변수를 동시에 바꿔가며 최적 조합을 찾아야 합니다. 그리드 서치는 이를 자동화합니다.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하이퍼파라미터 탐색과 교차 검증을 한 번에 수행하는 클래스는?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cross_validate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GridSearchCV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StandardScaler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DecisionTreeClassifier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train_test_split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GridSearchCV 클래스는 매개변수 후보들의 모든 조합에 대해 자동으로 교차 검증을 수행해 가장 좋은 조합을 찾아줍니다. 이름의 CV가 교차 검증(Cross Validation)을 의미합니다.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GridSearchCV에서 n_jobs=-1로 지정하는 것의 의미는?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작업을 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모든 CPU 코어를 사용해 병렬 처리한다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1개 코어만 사용한다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음수 인덱스를 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학습을 중단한다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n_jobs=-1은 컴퓨터의 모든 CPU 코어를 활용해 병렬 처리하라는 의미입니다. 매개변수 조합이 많아도 의외로 빠르게 끝납니다.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GridSearchCV로 1,350개 조합을 5-폴드로 탐색하면 총 모델 학습 횟수는?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1,350번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5번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6,750번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270번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1,355번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매개변수 한 조합당 5-폴드면 5번 학습하므로, 1,350 × 5 = 6,750번 학습합니다. 5-폴드 교차 검증이 그리드 서치 시간 견적의 기준이 되는 이유입니다.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GridSearchCV 학습 후 최적 매개변수 조합이 저장되는 속성은?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best_score_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best_params_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best_estimator_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cv_results_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n_iter_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gs.best_params_에 최적 매개변수 조합이 저장됩니다(예: {'max_depth': 14, ...}). 최적 모델은 best_estimator_, 상세 결과는 cv_results_에 저장됩니다.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서치(Random Search)가 필요한 상황으로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데이터가 작을 때만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매개변수 값의 범위/간격을 미리 정하기 어렵거나 조합이 너무 많아 그리드 서치가 오래 걸릴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타깃이 없을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특성이 1개일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표준화가 안 됐을 때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랜덤 서치는 ① 매개변수 값의 범위/간격을 미리 정하기 어려운 연속값일 때, ② 매개변수 조합이 너무 많아 그리드 서치 시간이 오래 걸릴 때 유용합니다.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서치에 매개변수로 전달하는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매개변수 값의 목록(리스트)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매개변수를 샘플링할 확률 분포 객체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최적값 하나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 점수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테스트 세트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랜덤 서치에는 값의 목록이 아니라 매개변수를 샘플링할 수 있는 확률 분포 객체(scipy.stats의 uniform, randint 등)를 전달합니다. 그 분포에서 무작위로 값을 뽑아 시도합니다.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scipy.stats의 randint와 uniform의 차이로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randint는 실수, uniform은 정수를 추출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randint는 정숫값, uniform은 실숫값을 균등 분포에서 추출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 다 정규 분포에서 추출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randint는 분류용, uniform은 회귀용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둘 다 같은 값을 추출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둘 다 주어진 범위에서 고르게(균등 분포) 값을 추출하지만, randint는 정숫값을, uniform은 실숫값을 추출합니다. max_depth 같은 정수 매개변수에는 randint, learning_rate 같은 실수에는 uniform을 씁니다.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89.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RandomizedSearchCV에서 n_iter=100의 의미는?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100개 폴드를 만든다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확률 분포에서 100번 무작위로 매개변수를 뽑아 시도한다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100번 반복 학습한다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100개 특성을 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100% 데이터를 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n_iter=100은 '100번 무작위로 매개변수를 뽑아 시도하라'는 의미입니다. 그리드 서치의 1,350번보다 훨씬 적은 시도로도, 차원이 높을수록 랜덤 서치가 더 효율적인 경향이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uniform(0.0001, 0.001)로 분포 객체를 만들 때 두 인자의 의미는?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시작값과 종료값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시작값과 폭(width)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평균과 표준편차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최솟값과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정수와 실수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uniform의 두 인자는 시작값과 폭(width)입니다. uniform(0.0001, 0.001)은 0.0001부터 0.0001+0.001=0.0011까지의 균등 분포가 됩니다. 시작값과 종료값이 아님에 주의해야 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서치가 그리드 서치보다 효율적일 수 있는 이유에 대한 설명으로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항상 더 많은 조합을 시도하기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그리드는 중요하지 않은 매개변수에도 자원을 균등 배분하지만, 랜덤은 중요한 매개변수에 다양한 값이 시도되는 효과가 있어서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랜덤이 항상 전역 최적을 보장하기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검증을 안 하기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데이터를 압축하기 때문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그리드 서치는 모든 매개변수에 같은 양의 자원을 배분해 안 중요한 매개변수에도 시간을 낭비합니다. 랜덤 서치는 우연히 중요한 매개변수에 다양한 값이 시도되어, 같은 횟수로 더 좋은 결과를 낼 수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min_samples_leaf 매개변수가 의미하는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루트 노드의 최소 샘플 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리프 노드가 가져야 하는 최소 샘플 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트리의 최대 깊이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특성의 최소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폴드의 최소 개수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min_samples_leaf는 리프 노드의 최소 샘플 수입니다. 분할 결과 자식 노드에 이 값보다 적은 샘플이 들어가면 그 분할이 거부됩니다. min_samples_split과 함께 트리 단순화에 기여합니다.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Train-Validation-Test split에서 테스트 세트는 언제 사용해야 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매개변수 튜닝 과정에서 자주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학습 과정에서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모든 매개변수 결정이 끝난 후 최종 성능 평가에서 딱 한 번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검증 점수가 낮을 때마다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검증의 매 폴드마다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테스트 세트는 모든 학습과 매개변수 결정이 끝난 뒤 최종 성능을 판단하는 마지막 시험으로 딱 한 번만 사용합니다. 튜닝 과정에 끼어들면 데이터 누수가 발생합니다.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서치 후 검증 점수(0.8695)와 테스트 점수(0.86)가 거의 비슷한 것이 의미하는 바는?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과대적합이 심하다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매개변수 튜닝 과정에 큰 데이터 누수가 없었다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모델이 너무 단순하다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세트가 잘못됐다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검증이 실패했다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검증 점수와 테스트 점수가 비슷하면 튜닝 과정에 큰 데이터 누수가 없었고, 검증 세트에 과대적합하지 않았다는 뜻입니다. 그 매개변수가 실제 일반화 성능을 잘 대표합니다.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cross_validate에서 return_train_score=True 옵션의 효과는?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세트 점수를 반환한다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폴드의 훈련 점수도 함께 반환한다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학습 시간을 줄인다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폴드 수를 늘린다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표준화를 자동 적용한다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return_train_score=True를 주면 train_score도 반환되어, 훈련 점수와 검증 점수의 격차로 과대적합/과소적합을 진단할 수 있습니다. 5-3 앙상블에서 자주 사용합니다.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GridSearchCV와 RandomizedSearchCV의 사용 가이드라인으로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둘은 완전히 동일하다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매개변수가 적고 이산적이면 그리드 서치, 많거나 연속적이면 랜덤 서치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그리드는 회귀, 랜덤은 분류 전용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랜덤은 항상 그리드보다 정확하다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둘 다 교차 검증을 하지 않는다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일반적으로 매개변수가 적고 이산적이면 그리드 서치(빈틈없는 격자 탐색), 많거나 연속적이면 랜덤 서치(확률 분포 샘플링)를 사용합니다.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다음 중 교차 검증을 수행하지 않는 함수/클래스는?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cross_validate()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GridSearchCV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RandomizedSearchCV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train_test_split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StratifiedKFold를 cv로 받은 cross_validate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④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train_test_split은 단순히 데이터를 훈련/테스트로 한 번 나누는 함수로 교차 검증을 하지 않습니다. cross_validate, GridSearchCV, RandomizedSearchCV는 모두 교차 검증을 수행합니다.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교차 검증(또는 검증) 점수는 높은데 테스트 점수가 그보다 많이 낮다면, 가장 의심되는 상황은?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데이터가 너무 많다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검증 점수에 맞춰 하이퍼파라미터를 과하게 튜닝해 검증 데이터에 과대적합되었을 가능성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모델이 과소적합되었다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테스트 세트가 너무 크다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검증을 하면 안 됐다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검증 점수만 보고 하이퍼파라미터를 지나치게 맞추면 검증 데이터에 과대적합되어, 진짜 새 데이터인 테스트에서 성능이 떨어집니다. 그래서 테스트 세트는 모든 튜닝이 끝난 뒤 단 한 번만 사용해야 합니다.</w:t>
      </w:r>
    </w:p>
    <w:p>
      <w:pPr>
        <w:pStyle w:val="Heading2"/>
        <w:spacing w:after="120" w:before="240"/>
      </w:pPr>
      <w:r>
        <w:rPr>
          <w:rFonts w:ascii="Malgun Gothic" w:cs="Malgun Gothic" w:eastAsia="Malgun Gothic" w:hAnsi="Malgun Gothic"/>
        </w:rPr>
        <w:t xml:space="preserve">5-3 트리의 앙상블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99.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정형 데이터(structured data)에서 가장 강력한 성능을 내는 머신러닝 알고리즘 계열은?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합성곱 신경망(CNN)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결정 트리 기반 앙상블 학습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순환 신경망(RNN)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트랜스포머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k-최근접 이웃(KNN)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정형 데이터(표 형태)에는 결정 트리 기반 앙상블이 가장 강력합니다. 캐글·데이콘 대회 정형 데이터 우승 솔루션의 대부분이 XGBoost, LightGBM 같은 트리 앙상블입니다. 비정형 데이터에는 신경망이 강합니다.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이미지·텍스트·음성 같은 비정형 데이터에 강한 알고리즘 계열은?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결정 트리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랜덤 포레스트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신경망(CNN, Transformer 등)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선형 회귀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k-평균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비정형 데이터에는 신경망이 강합니다. 이미지에는 CNN, 텍스트에는 Transformer, 음성에는 RNN/Conformer 등을 사용하며, 7장 이후 본격적으로 배웁니다.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앙상블 학습(ensemble learning)의 정의로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하나의 강력한 모델을 깊게 학습하는 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더 좋은 예측을 위해 여러 개의 모델을 함께 훈련·결합하는 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데이터를 여러 폴드로 나누는 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특성을 압축하는 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타깃 없이 군집하는 것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앙상블 학습은 더 좋은 예측 결과를 만들기 위해 여러 개의 모델을 훈련해 결합하는 머신러닝 알고리즘입니다. 핵심은 다양성으로, 서로 다른 약점을 가진 모델들이 서로 보완합니다.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약하게 정확한 분류기 여러 개를 다수결로 합치면 정확도가 1에 수렴한다는 18세기 통계학 정리는?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베이즈 정리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콩도르세(Condorcet)의 배심원 정리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중심극한정리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큰 수의 법칙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섀넌의 정보 정리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콩도르세의 배심원 정리(1785)는 51% 정확한 분류기를 N개 모아 다수결하면 N이 커질수록 정확도가 100%에 수렴한다는 것입니다. 단, 오차가 서로 독립적일 때만 성립하므로 '다양성'이 핵심입니다.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앙상블이 효과를 내기 위한 가장 중요한 조건은?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모든 모델이 동일할 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모델들이 서로 다양하고 오차가 독립적일 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모델 수가 정확히 100개일 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모든 모델이 100% 정확할 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데이터가 표준화될 것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앙상블이 작동하려면 모델들이 서로 달라야(다양성) 하고, 오차가 서로 독립적(비상관)이어야 합니다. 똑같은 모델 여러 개는 한 명한테 여러 번 묻는 것과 같아 의미가 없습니다.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포레스트(Random Forest)에 대한 설명으로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하나의 깊은 결정 트리를 만든다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무작위로 만든 여러 결정 트리(숲)의 예측을 결합하는 대표적 앙상블 알고리즘이다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신경망의 일종이다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차원 축소 알고리즘이다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 기반 알고리즘이다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랜덤 포레스트는 결정 트리를 랜덤하게 만들어 트리의 숲을 만들고, 각 트리의 예측을 결합해 최종 예측을 도출하는 대표적 앙상블 알고리즘입니다. 안정적인 성능으로 베이스라인 모델로 자주 쓰입니다.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랜덤 포레스트는 기본적으로 몇 개의 결정 트리를 만드는가?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50개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100개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256개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1000개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사이킷런 RandomForestClassifier의 기본값 n_estimators는 100으로, 기본적으로 100그루의 결정 트리를 만듭니다.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부트스트랩 샘플(bootstrap sample)의 정의로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중복 없이 절반만 뽑는 샘플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데이터셋에서 중복을 허용해 훈련 세트와 같은 크기로 뽑는 샘플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테스트 세트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검증 세트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표준화된 샘플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부트스트랩 샘플은 데이터셋에서 중복을 허용하며 샘플링하는 방식으로, 기본적으로 훈련 세트와 같은 크기로 만듭니다. 같은 샘플이 여러 번 뽑힐 수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부트스트랩 샘플링에서 통계적으로 한 번도 뽑히지 않는 샘플의 비율은 약 몇 %인가?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약 10%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약 37%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약 50%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약 63%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약 90%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부트스트랩 샘플링에서 약 63%의 샘플이 적어도 한 번 뽑히고, 약 37%는 한 번도 뽑히지 않습니다. 이 37%를 OOB(Out Of Bag) 샘플이라고 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RandomForestClassifier가 각 노드 분할에서 기본적으로 고려하는 특성 개수는?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전체 특성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전체 특성의 제곱근(sqrt)만큼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전체 특성의 절반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 1개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전체 특성의 제곱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분류 모델 RandomForestClassifier는 기본적으로 전체 특성 개수의 제곱근만큼을 무작위로 선택합니다. 특성이 16개면 4개를 사용합니다. (회귀 모델 RandomForestRegressor는 전체 특성을 사용합니다.)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109.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포레스트가 100그루 트리의 다양성을 확보하는 두 가지 메커니즘은?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깊이 제한과 가지치기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부트스트랩 샘플(데이터 무작위성)과 특성 무작위 선택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표준화와 정규화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검증과 그리드 서치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학습률과 손실 함수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랜덤 포레스트는 ① 각 트리를 다른 부트스트랩 샘플로 학습(데이터 무작위성)하고 ② 각 노드에서 일부 특성만 무작위 선택(특성 무작위성)하여 트리들의 다양성을 확보합니다.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포레스트가 분류에서 최종 예측을 만드는 방식은?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트리들의 예측값을 모두 더한다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트리의 클래스별 확률을 평균해 가장 높은 확률의 클래스를 예측한다(사실상 다수결)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가장 깊은 트리의 예측만 사용한다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분산이 큰 방향으로 투영한다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거리를 최소화한다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분류에서는 각 트리가 클래스별 확률을 출력하고, 이를 평균낸 뒤 가장 높은 확률의 클래스를 최종 예측으로 합니다(사실상 다수결). 회귀에서는 각 트리의 예측값을 단순 평균합니다.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포레스트가 단일 결정 트리보다 일반화 성능이 좋은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트리를 더 깊게 만들기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여러 트리가 각자 다른 패턴(노이즈 포함)을 학습하고 평균내면 우연한 노이즈는 상쇄되고 진짜 패턴만 남기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표준화를 하기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특성을 압축하기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학습률을 낮추기 때문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100그루가 각자 다른 부트스트랩 샘플로 서로 다른 패턴을 외우는데, 그 다양한 외움을 평균내면 우연한 노이즈는 상쇄되고 진짜 패턴만 남아 일반화 성능이 좋아집니다. 이것이 앙상블의 마법입니다.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OOB(Out Of Bag) 점수의 핵심 아이디어는?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세트로 평가한다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트리의 부트스트랩에 포함되지 않은 OOB 샘플을 그 트리의 검증 세트로 활용해 일반화 성능을 추정한다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전체 데이터로 학습 점수를 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검증을 5번 반복한다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분산을 계산한다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OOB 샘플은 그 트리 입장에서 '처음 보는 데이터'이므로 검증 세트 역할을 할 수 있습니다. OOB 점수는 별도 검증 세트나 교차 검증 없이도 자체적으로 일반화 성능을 추정하는 우아한 방법입니다.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OOB 점수를 사용하려면 어떻게 설정해야 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oob_score=True로 지정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n_jobs=-1로 지정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기본값으로 자동 활성화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cross_validate를 호출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random_state를 None으로 설정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①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OOB 점수는 기본값 False라서 oob_score=True로 명시적으로 켜야 합니다. 추가 계산 시간이 걸리기 때문입니다. 학습 후 rf.oob_score_ 속성으로 확인합니다.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OOB 점수의 장점으로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테스트 세트가 필요하다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한 번의 학습으로 평가까지 끝나 시간을 절약하고, 모든 훈련 데이터를 학습에 쓰면서도 평가가 가능하다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교차 검증보다 정확하다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트리 개수를 줄여준다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표준화를 자동화한다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OOB 점수는 ① 한 번의 학습으로 평가까지 되어 5-폴드 교차 검증(5번 학습)보다 시간을 절약하고, ② 모든 훈련 데이터를 학습에 쓰면서도 평가가 가능합니다. 통계적으로 교차 검증과 비슷한 신뢰도를 가집니다.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엑스트라 트리(Extra Trees)가 랜덤 포레스트와 다른 핵심 차이점은?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트리를 1그루만 만든다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부트스트랩 샘플을 사용하지 않고, 분할 기준값도 무작위로 정한다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신경망을 사용한다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표준화를 자동으로 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검증을 내장한다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엑스트라 트리(Extremely Randomized Trees)는 부트스트랩 샘플을 사용하지 않고(모든 트리가 전체 훈련 세트 사용), 분할 기준값도 무작위로 정합니다. 이 '극단적 무작위화'로 다양성을 만듭니다.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엑스트라 트리가 랜덤 포레스트보다 학습이 빠른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트리를 적게 만들어서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분할 기준값을 무작위로 정해 모든 분할 후보를 평가하지 않으므로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표준화를 생략해서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검증을 안 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특성을 압축해서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엑스트라 트리는 일부 특성을 고른 뒤 분할 기준값을 무작위로 정하고 최선 여부를 따지지 않습니다. 모든 분할 후보를 평가하지 않으므로 랜덤 포레스트보다 학습이 빠릅니다.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랜덤 포레스트와 엑스트라 트리가 결정 트리보다 당도(특성)에 대한 의존성이 낮게 나오는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당도를 일부러 제거해서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매 노드에서 특성을 일부만 무작위 선택하므로 다른 특성도 분할에 기여할 기회를 얻기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표준화를 했기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트리가 얕기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학습률이 낮기 때문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일반 결정 트리는 매 노드에서 모든 특성을 보고 가장 강한 당도를 계속 선택합니다. 랜덤 포레스트/엑스트라 트리는 특성을 일부만 무작위로 봐서, 당도가 후보에 없을 때 다른 특성이 쓰여 의존성이 분산됩니다.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배깅(Bagging) 계열에 속하는 앙상블 알고리즘은?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그레이디언트 부스팅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랜덤 포레스트와 엑스트라 트리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XGBoost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LightGBM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히스토그램 기반 그레이디언트 부스팅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랜덤 포레스트와 엑스트라 트리가 배깅 계열입니다. 배깅은 여러 트리를 독립적·병렬로 만들어 평균/다수결로 결합하며, 분산 감소에 강합니다.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119.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부스팅(Boosting)과 배깅(Bagging)의 핵심 차이는?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부스팅은 병렬, 배깅은 순차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배깅은 트리를 독립·병렬로 만들고, 부스팅은 트리를 순차적으로 만들어 이전 트리의 오차를 보완한다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 다 동일하다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부스팅은 회귀, 배깅은 분류 전용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배깅은 신경망 기반이다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배깅은 트리들을 독립적·병렬로 만들어 다수결/평균으로 합칩니다. 부스팅은 트리들을 순차적으로 만들며 각 트리가 이전 트리들의 오차를 보완합니다. 배깅은 분산, 부스팅은 편향 감소에 강합니다.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그레이디언트 부스팅(Gradient Boosting)에 대한 설명으로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깊은 트리를 독립적으로 만든다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깊이가 얕은 결정 트리를 사용해 이전 트리의 오차를 보완하며 경사 하강법으로 앙상블에 추가한다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부트스트랩 샘플을 사용한다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차원 축소 알고리즘이다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거리를 최소화한다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그레이디언트 부스팅은 깊이가 얕은 결정 트리(약한 학습기)를 사용해 이전 트리의 오차를 보완하는 방식으로 앙상블하며, 경사 하강법으로 트리를 추가합니다. 분류는 로지스틱 손실, 회귀는 평균 제곱 오차를 사용합니다.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그레이디언트 부스팅의 트리 깊이(max_depth) 기본값은 보통 얼마이며 그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없음(무제한), 강한 학습기를 위해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3 정도로 얕게, 약한 학습기를 여러 개 합치는 부스팅 철학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100, 깊을수록 좋아서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1, 가장 단순해서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10, 중간이 좋아서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그레이디언트 부스팅은 max_depth=3 정도로 얕은 트리를 사용합니다. 각 트리가 약한 학습기 역할을 하고 여러 약한 학습기를 합쳐 강한 모델을 만드는 것이 부스팅의 철학입니다.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그레이디언트 부스팅의 learning_rate 매개변수가 조절하는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트리의 깊이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트리의 영향력(낮을수록 천천히, 높을수록 공격적으로 학습)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폴드의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특성의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부트스트랩 비율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learning_rate는 각 트리의 영향력을 조절합니다. 낮으면 천천히 학습해 더 많은 트리가 필요하고, 높으면 빠르지만 불안정합니다. 기본값은 0.1이며 n_estimators와 함께 튜닝합니다.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그레이디언트 부스팅이 '과대적합에 강하다'고 평가되는 이유와 가장 관련 깊은 특징은?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부트스트랩 샘플 사용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깊이가 얕은 트리를 사용해 트리 개수를 늘려도 훈련 데이터를 쉽게 외우지 못함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특성 무작위 선택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 자동 적용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교차 검증 내장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그레이디언트 부스팅은 얕은 트리를 사용해 훈련 데이터를 외울 능력 자체가 적습니다. 그래서 n_estimators를 500으로 늘려도 훈련 점수가 0.946으로 1보다 한참 낮아, 트리를 늘려도 과대적합이 심하지 않습니다.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히스토그램 기반 그레이디언트 부스팅의 '히스토그램 기반'이 의미하는 핵심 기법은?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데이터를 그래프로 그린다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입력 특성을 256개 구간(bin)으로 나누어 분할 후보를 단순화해 매우 빠르게 탐색한다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트리를 256그루 만든다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256번 반복 학습한다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256개 특성을 사용한다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히스토그램 기반은 각 특성의 값을 256개 구간으로 미리 나눠 분할 후보를 256개로 줄여 탐색을 매우 빠르게 합니다. 256은 8비트 정수로 표현 가능한 최대 값이라 메모리·계산에 효율적입니다.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히스토그램 기반 그레이디언트 부스팅이 누락값(결측값)을 자동 처리하는 방식은?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누락값을 모두 0으로 채운다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256개 구간 중 하나를 누락값 전용으로 예약해 전처리 없이 처리한다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누락값이 있는 행을 삭제한다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평균으로 채운다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누락값을 처리하지 못한다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256개 구간 중 하나를 누락값 전용으로 예약해 두므로, 누락값이 있는 데이터를 그대로 넣어도 알고리즘이 알아서 처리합니다. 결측값 imputation 단계가 생략되어 실무에서 매우 편리합니다.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히스토그램 기반 그레이디언트 부스팅 분류 클래스는?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GradientBoostingClassifier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HistGradientBoostingClassifier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RandomForestClassifier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ExtraTreesClassifier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XGBClassifier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HistGradientBoostingClassifier가 사이킷런의 히스토그램 기반 그레이디언트 부스팅 분류 클래스입니다. 큰 데이터에서 압도적으로 빠르고 결측값을 자동 처리해 정형 데이터의 사실상 표준입니다.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순열 중요도(permutation importance)의 작동 원리는?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트리의 분할 빈도를 센다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 값을 무작위로 섞어 성능이 얼마나 떨어지는지로 중요도를 측정한다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분산을 계산한다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거리를 측정한다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계수의 절댓값을 본다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순열 중요도는 어떤 특성 값을 무작위로 섞어, 섞은 뒤 성능이 크게 떨어지면 중요한 특성, 거의 안 변하면 안 중요한 특성으로 판단합니다. 어떤 모델에든, 어떤 데이터에든 적용 가능합니다.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permutation_importance를 가져오는 사이킷런 모듈은?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sklearn.ensemble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sklearn.inspection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sklearn.tree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sklearn.cluster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sklearn.decomposition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from sklearn.inspection import permutation_importance로 가져옵니다. inspection은 모델을 '들여다본다'는 의미입니다. n_repeats 매개변수로 섞는 횟수를 지정합니다.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129.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기존 feature_importances_ 대비 순열 중요도의 장점은?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트리 모델에서만 작동한다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트리뿐 아니라 어떤 모델에든, 그리고 훈련/검증/테스트 어떤 데이터에든 적용할 수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계산이 더 빠르다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음수 값을 준다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표준화가 필요 없다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feature_importances_는 트리 모델에서만, 훈련 데이터에 대해서만 작동합니다. 순열 중요도는 신경망·SVM 등 어떤 모델에든, 훈련/검증/테스트 어떤 데이터에든 적용 가능합니다.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XGBoost에 대한 설명으로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사이킷런 내장 알고리즘이다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Extreme Gradient Boosting의 약자로 캐글을 평정한 외부 라이브러리이며 히스토그램 기반 그레이디언트 부스팅의 변종이다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차원 축소 알고리즘이다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신경망 라이브러리다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군집 알고리즘이다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XGBoost(Extreme Gradient Boosting)는 2014년경 캐글을 평정한 외부 라이브러리로, 히스토그램 기반 그레이디언트 부스팅의 변종입니다. 사이킷런 호환 인터페이스를 제공해 거의 같은 방식으로 사용합니다.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그레이디언트 부스팅 계열인 XGBoost·LightGBM이 캐글 등 정형 데이터 대회에서 널리 쓰이는 핵심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이미지·음성에 특화돼서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정형 데이터에서 매우 높은 예측 성능과 빠른 학습 속도를 제공하기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딥러닝이라서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필요 없어서만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무료라서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XGBoost·LightGBM은 그레이디언트 부스팅을 고도로 최적화한 라이브러리로, 표 형태(정형) 데이터에서 정확도와 학습 속도 모두 뛰어나 실무·대회에서 표준처럼 쓰입니다.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그레이디언트 부스팅에서 learning_rate(학습률)를 지나치게 크게 설정하면 나타날 수 있는 문제는?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학습이 전혀 진행되지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트리가 오차를 과하게 보정해 학습이 불안정해지거나 과대적합되기 쉽다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트리가 만들어지지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항상 성능이 좋아진다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표준화가 필요해진다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그레이디언트 부스팅은 이전 트리의 오차를 조금씩 줄여 가는데, learning_rate가 너무 크면 한 번에 과하게 보정해 진동·과대적합이 생길 수 있습니다. 보통 작은 학습률(예: 0.1)에 트리 수를 늘려 안정적으로 학습합니다.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매개변수 튜닝 도구(cross_validate, GridSearchCV 등)와 앙상블 모델의 관계로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앙상블에는 사용할 수 없다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어떤 사이킷런 추정기에든 적용 가능하며, XGBoost·LightGBM도 사이킷런 호환이라 그대로 쓸 수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앙상블 전용 도구가 따로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교차 검증은 단일 모델에만 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그리드 서치는 신경망에만 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5-2의 cross_validate, GridSearchCV, RandomizedSearchCV는 어떤 사이킷런 추정기에든 사용할 수 있습니다. XGBoost와 LightGBM도 사이킷런 호환 인터페이스라 그대로 적용 가능합니다.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다음 중 부트스트랩 샘플을 기본적으로 사용하는 앙상블 알고리즘은?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엑스트라 트리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랜덤 포레스트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그레이디언트 부스팅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히스토그램 기반 그레이디언트 부스팅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XGBoost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랜덤 포레스트만 기본적으로 부트스트랩 샘플을 사용합니다. 엑스트라 트리는 분할 무작위로, 부스팅 계열은 순차적 학습으로 다양성을 만듭니다.</w:t>
      </w:r>
    </w:p>
    <w:p>
      <w:pPr>
        <w:pStyle w:val="Heading1"/>
        <w:pageBreakBefore/>
      </w:pPr>
      <w:r>
        <w:rPr>
          <w:rFonts w:ascii="Malgun Gothic" w:cs="Malgun Gothic" w:eastAsia="Malgun Gothic" w:hAnsi="Malgun Gothic"/>
        </w:rPr>
        <w:t xml:space="preserve">6장  비지도 학습</w:t>
      </w:r>
    </w:p>
    <w:p>
      <w:pPr>
        <w:pStyle w:val="Heading2"/>
        <w:spacing w:after="120" w:before="240"/>
      </w:pPr>
      <w:r>
        <w:rPr>
          <w:rFonts w:ascii="Malgun Gothic" w:cs="Malgun Gothic" w:eastAsia="Malgun Gothic" w:hAnsi="Malgun Gothic"/>
        </w:rPr>
        <w:t xml:space="preserve">6-1 군집 알고리즘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1~5장에서 다룬 학습 방식들의 공통점은?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모두 비지도 학습이었다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모두 정답(타깃)이 있는 지도 학습이었다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모두 군집이었다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모두 차원 축소였다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모두 신경망이었다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1~5장은 도미/빙어, 무게 예측, 와인 분류 등 모두 정답(타깃)을 알려주고 학습하는 지도 학습(supervised learning)이었습니다. 6장부터는 정답이 없는 비지도 학습을 배웁니다.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비지도 학습(unsupervised learning)의 정의로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정답을 맞히는 학습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타깃(정답)이 없는 데이터에서 스스로 구조나 패턴을 발견하는 학습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교차 검증으로 평가하는 학습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여러 모델을 결합하는 학습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깊은 트리를 만드는 학습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비지도 학습은 타깃이 없을 때 사용하는 머신러닝으로, 정답 없이 데이터 자체의 구조나 패턴을 발견합니다. supervised의 super-는 '위에서 감독한다'는 뜻이고 un-이 붙어 '감독 없는 학습'입니다.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비지도 학습이 실무에서 매우 중요한 이유로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빨라서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현실 데이터의 대부분은 정답(레이블)이 없기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정확도가 항상 100%여서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필요 없어서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메모리를 적게 써서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유튜브 영상, 인스타그램 사진, 쇼핑몰 고객 기록 등 세상 데이터의 대부분은 레이블이 없습니다. 정답 없이 데이터 구조를 파악하는 비지도 학습이 점점 중요해지는 이유입니다.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비슷한 데이터끼리 그룹으로 묶는 비지도 학습 작업을 무엇이라 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분류(classification)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회귀(regression)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군집(clustering)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차원 축소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정규화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군집(clustering)은 비슷한 데이터끼리 그룹으로 묶는 작업입니다. 넷플릭스의 취향별 사용자 묶기, 쇼핑몰의 고객 그룹화 등이 군집의 예입니다.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139.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100×100 흑백 이미지 한 장을 머신러닝 모델의 입력 특성 벡터로 쓰려면 보통 어떻게 변환하는가?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100개 값으로 줄인다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2차원 (100, 100)을 1차원 10,000개 값으로 펼친다(reshape)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1개 평균값으로 만든다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3차원으로 늘린다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변환 없이 그대로 쓸 수 없다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대부분의 모델은 샘플당 1차원 특성 벡터를 입력으로 받습니다. 그래서 (100,100) 이미지를 100×100=10,000개 픽셀값의 1차원 벡터로 펼쳐(reshape), 한 이미지를 10,000차원 샘플 하나로 다룹니다.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과일 데이터가 저장된 npy 파일 포맷에 대한 설명으로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텍스트 기반 CSV 포맷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넘파이 배열을 그대로 저장하는 전용 바이너리 포맷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이미지 JPEG 포맷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엑셀 포맷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압축 ZIP 포맷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npy는 넘파이가 자기 배열을 파일로 저장할 때 쓰는 전용 바이너리 포맷입니다. CSV처럼 텍스트가 아니라 배열 모양과 숫자를 그대로 담아, 불러오면 reshape 정보까지 살아납니다. np.load()로 읽습니다.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print(fruits.shape)의 출력 (300, 100, 100)에서 세 숫자의 의미는?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(높이, 너비, 샘플 수)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(샘플 개수, 이미지 높이, 이미지 너비)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(채널, 높이, 너비)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(클래스, 샘플, 픽셀)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(행, 열, 깊이)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(300, 100, 100)은 (샘플 개수, 이미지 높이, 이미지 너비)입니다. 샘플 300장, 각 이미지는 100×100 픽셀(한 장당 1만 픽셀)입니다.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맷플롯립에서 넘파이 배열을 이미지로 그리는 함수는?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plt.plot()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plt.imshow()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plt.bar()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plt.hist()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plt.scatter()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plt.imshow()(image-show)는 넘파이 배열을 이미지로 그려 줍니다. 흑백 이미지는 cmap='gray'로 컬러맵을 지정합니다.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과일 데이터의 흑백 이미지가 반전되어 있는(배경이 검고 사과가 흰)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촬영 오류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컴퓨터가 255에 가까운 높은 값에 집중하므로, 정보가 있는 사과를 높은 값(밝게), 의미 없는 배경을 낮은 값(0)으로 만들기 위해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흑백 사진은 원래 반전되어 있어서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압축 때문에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사람 눈에 좋게 하려고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알고리즘이 곱셈·덧셈을 할 때 픽셀값이 0이면 출력이 0이 되어 정보가 없고, 값이 높으면 출력에 크게 기여합니다. 그래서 정보가 있는 사과를 높은 값(밝게), 의미 없는 배경을 0(검게)으로 만들기 위해 반전시켰습니다.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픽셀값이 0인 경우 알고리즘 출력에서 발생하는 문제는?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출력이 무한대가 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어떤 가중치를 곱해도 0이 되어 사실상 정보를 주지 못한다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오버플로가 발생한다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음수가 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출력이 1이 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픽셀값이 0이면 어떤 가중치를 곱해도 0이 되어 그 픽셀은 출력에 아무 정보도 주지 못하는 '죽은 픽셀'이 됩니다. 반면 값이 높으면 곱한 결과가 커져 출력에 확실히 기여합니다.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cmap='gray_r'에서 '_r'이 의미하는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red(빨강)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reversed(반전)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raw(원본)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ratio(비율)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random(무작위)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_r은 reversed(반전)입니다. gray는 값이 작으면 검게/크면 희게 칠하는데, gray_r은 반대로 칠합니다. 이미 반전된 데이터(사과=높은 값)에 gray_r을 적용하면 사람 눈에 익숙한 흰 배경+짙은 사과로 보입니다.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cmap='gray_r'로 표시할 때 실제 데이터 값에는 어떤 변화가 있는가?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데이터가 반전되어 저장된다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데이터는 전혀 바뀌지 않고 화면 표시 색만 뒤집힌다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데이터가 0~1로 정규화된다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데이터가 삭제된다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데이터가 두 배가 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cmap은 화면에 표시하는 색만 바꿀 뿐 fruits 배열 안의 숫자(데이터)는 전혀 바뀌지 않습니다. 실제 계산은 여전히 원래 값(사과=높은 값)으로 합니다. cmap은 화장과 같습니다.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맷플롯립에서 여러 그래프를 격자처럼 배열하는 함수는?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plt.imshow()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plt.subplots()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plt.legend()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plt.show()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plt.bar()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plt.subplots()는 여러 그래프를 격자처럼 쌓을 수 있게 합니다. subplots(1, 2)는 1행 2열(가로 2개), subplots(2, 1)은 2행 1열(세로 2개)을 만듭니다.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넘파이 배열 arr의 형태가 (300, 100, 100)일 때 arr.mean(axis=(1,2))의 결과 형태는?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(100, 100)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(300,) — 각 이미지(샘플)마다 픽셀 전체의 평균 한 값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(300, 100)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(1,)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(100,)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axis=(1,2)로 평균을 내면 1·2번 축(100×100 픽셀)이 사라지고 0번 축(샘플 300)만 남아 (300,)이 됩니다. 즉 이미지마다 '전체 픽셀 평균 밝기' 한 값을 얻습니다. 평균을 낸 축은 사라진다는 규칙이 핵심입니다.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149.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fruits[0:100].reshape(-1, 100*100)에서 reshape 후 apple 배열의 크기는?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(100, 100)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(100, 10000)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(10000, 100)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(300, 10000)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(100, 100, 100)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사과 100장(0~99)을 잘라 100×100 이미지를 1만으로 펼치므로 (100, 10000)이 됩니다. 행 하나가 사진 한 장, 열 1만 개가 픽셀입니다.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reshape(-1, 100*100)에서 -1의 의미는?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배열을 뒤집는다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자리 숫자를 전체 원소 개수에 맞춰 자동으로 계산한다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1을 빼라는 뜻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음수 인덱스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차원을 1 줄인다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-1은 'reshape가 그 자리 숫자를 알아서 계산하라'는 뜻입니다. 전체 원소가 100만(100장×1만)이고 두 번째를 1만으로 정하면 첫 번째는 자동으로 100이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apple.mean(axis=1)을 호출하면 결과 배열의 길이는?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10000 (픽셀별 평균)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100 (사진 한 장마다 평균)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300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200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(100, 10000)에서 axis=1(가로/열 방향)로 평균내면 1만 픽셀이 뭉개지고 (100,)이 남습니다. 즉 사진 100장 각각의 평균 밝기로, 길이 100짜리 배열입니다.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형태가 (100, 10000)인 배열에서 axis=0으로 평균(mean(axis=0))을 내면 결과의 길이는?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10000 — 같은 위치 픽셀을 100개 샘플에 대해 평균낸 '픽셀별 평균'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10000×100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0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axis=0은 행(샘플) 방향을 따라 합치므로 0번 축(100)이 사라지고 10000(픽셀)만 남습니다. 결과는 각 픽셀 위치의 샘플 평균, 즉 '픽셀별 평균'입니다. 반대로 axis=1이면 샘플마다 한 값이 되어 길이 100이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히스토그램에서 바나나가 사과·파인애플과 픽셀 평균값만으로 잘 구분되는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바나나가 가장 밝아서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바나나는 길쭉해서 사진에서 차지하는 영역이 작아 0(배경)이 많이 섞여 평균값이 작기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바나나가 노란색이어서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바나나 사진이 더 많아서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바나나가 동그래서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바나나는 길쭉해서 사진에서 차지하는 영역이 작고, 화면 대부분이 검은 배경(값 0)이라 전체 평균이 작게 나옵니다. 그래서 픽셀 평균값만으로도 사과·파인애플과 확실히 구분됩니다.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사과와 파인애플이 픽셀 평균값(샘플별 평균)만으로 구분이 잘 안 되는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둘 다 노란색이어서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둘 다 대체로 동그랗고 사진에서 차지하는 크기가 비슷해 전체 밝기 평균이 엇비슷하기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데이터가 부족해서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표준화를 안 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둘이 같은 과일이어서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사과와 파인애플은 둘 다 대체로 동그랗고 사진에서 차지하는 크기가 비슷해, 사진 한 장의 전체 평균값이 엇비슷합니다. 평균은 디테일을 뭉개므로 더 세밀하게 봐야 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이미지 그룹에서 '샘플별 평균(한 이미지의 전체 픽셀 평균)' 대신 '픽셀별 평균(같은 위치 픽셀을 모든 이미지에 대해 평균)'을 보면 알 수 있는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픽셀 위치에서 그 그룹이 평균적으로 밝은지/어두운지 → 그룹의 '평균적인 모양'을 이미지로 복원할 수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 레이블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표준편차만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아무 정보도 없다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픽셀별 평균은 같은 좌표 픽셀을 모든 샘플에 대해 평균낸 값이라, 다시 100×100으로 되돌려 그리면 그 그룹의 '평균 형상(평균 얼굴)'이 됩니다. 군집 중심 이미지가 이 평균 형상과 닮는 이유이기도 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np.mean(apple, axis=0)의 결과 길이와 의미는?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100, 사진별 평균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10000, 픽셀 위치별 평균(평균적인 사과 모습)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300, 전체 평균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1, 단일 값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200, 두 과일 평균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axis=0(세로/샘플 방향)으로 평균내면 100장이 뭉개지고 (10000,)이 남습니다. 즉 픽셀 1만 개 각각의 위치별 평균으로, 100장 사과가 공유하는 '평균적인 사과의 모습'입니다.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픽셀별 평균값을 다시 100×100으로 reshape해 imshow로 그리면 무엇을 볼 수 있는가?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무작위 노이즈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과일들의 평균적인 형태(대표 얼굴) 이미지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히스토그램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산점도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트리 구조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픽셀별 평균을 100×100 이미지로 되돌리면 그 과일의 '대표 얼굴'(평균적인 형태)이 보입니다. 이 apple_mean 같은 평균 이미지가 6-2의 클러스터 중심과 똑같이 생기게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6-1처럼 '정답 레이블을 미리 알고' 그룹별 평균을 구하는 방식이 실제 비지도(군집) 상황에서는 통하지 않는 근본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느려서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실제 비지도 문제에는 어떤 샘플이 어느 그룹인지 알려 주는 정답이 아예 없기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평균을 못 구해서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이미지가 흑백이라서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표준화가 안 돼서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비지도 학습에는 정답 레이블이 없으므로 '사과만 모아 평균'을 낼 수 없습니다. 그래서 정답 없이도 비슷한 샘플을 스스로 묶고 중심을 찾는 k-평균 같은 군집 알고리즘이 필요합니다.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159.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다음 중 비지도 학습 과제가 아닌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비슷한 데이터를 묶는 군집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 수를 줄이는 차원 축소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 레이블로 메일을 정상/스팸으로 분류하는 일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이상치(특이 데이터) 탐지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연관 규칙 찾기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스팸 분류는 정답(정상/스팸) 레이블을 보고 학습하는 지도 학습입니다. 군집·차원 축소·이상치 탐지·연관 규칙은 정답 없이 데이터 구조만 활용하는 비지도 학습입니다.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군집(clustering)과 분류(classification)의 가장 큰 차이는?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군집이 항상 더 정확하다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분류는 미리 정해진 정답 레이블로 학습·예측하지만, 군집은 정답 없이 비슷한 것끼리 묶는다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분류는 비지도, 군집은 지도 학습이다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둘은 완전히 같은 작업이다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군집은 정답이 반드시 필요하다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분류는 각 샘플의 정답 클래스를 알고 그 경계를 학습하는 지도 학습이고, 군집은 정답이 없는 상태에서 데이터의 유사성만으로 그룹을 형성하는 비지도 학습입니다.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군집 알고리즘이 만든 '클러스터'에 처음부터 의미 있는 이름(예: 사과·바나나)이 자동으로 붙는가?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그렇다 — 알고리즘이 이름을 지어 준다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아니다 — 알고리즘은 그룹 번호(0,1,2…)만 부여하고, 그 의미는 사람이 사후에 해석한다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 데이터에서 가져온다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항상 알파벳으로 붙는다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이름이 없으면 군집이 안 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군집 결과는 단지 '몇 번 그룹'이라는 번호일 뿐, 그것이 사과인지 바나나인지는 알고리즘이 모릅니다. 각 클러스터의 의미는 사람이 결과를 보고 해석해 붙입니다.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흑백 이미지에서 픽셀값 0과 255는 각각 무엇을 의미하는가?(일반적 관례)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0=흰색, 255=검정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0=검정(어두움), 255=흰색(가장 밝음)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 다 회색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0=투명, 255=불투명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0=빨강, 255=파랑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8비트 흑백 이미지에서 픽셀값은 0~255이며 0이 가장 어두운 검정, 255가 가장 밝은 흰색입니다. 이 값의 크기가 곧 밝기이고, 머신러닝에서는 그대로 특성값으로 쓰입니다.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(100, 100) 흑백 이미지 한 장을 1차원으로 펼치면(reshape) 그 길이는?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200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10000 — 100×100, 원소(픽셀) 총 개수는 그대로 보존된다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1000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256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③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reshape는 모양만 바꿀 뿐 원소 개수를 보존합니다. (100,100) 이미지는 픽셀이 100×100=10,000개이므로 1차원으로 펼치면 길이 10,000인 벡터가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군집을 수행하기 전에 이미지 묶음을 (샘플 수, 픽셀 수) 형태의 2차원 배열로 펼치는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보기 좋아서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KMeans 등 사이킷런 모델이 (샘플 수, 특성 수) 형태의 2차원 입력을 받기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이미지를 압축하려고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색을 바꾸려고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정답을 만들려고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사이킷런 모델은 한 샘플을 1차원 특성 벡터로 받아 전체를 (샘플 수, 특성 수) 2차원 배열로 다룹니다. 그래서 (300,100,100) 이미지를 (300, 10000)으로 펼쳐 입력합니다.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군집 분석의 실제 활용 예로 가장 적절한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주가를 정확히 예측하기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구매 패턴이 비슷한 고객을 그룹으로 나눠 마케팅하기(고객 세분화)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이미지에 정답 라벨 붙이기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회귀선 그리기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오차를 역전파하기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고객 세분화, 문서 주제별 묶음, 유사 이미지 그룹화처럼 '정답은 없지만 비슷한 것끼리 묶고 싶은' 문제에 군집이 널리 쓰입니다.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한 그룹의 이미지들을 픽셀 단위로 평균낸 '평균 이미지'가 개별 이미지보다 흐릿하게(부드럽게) 보이는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해상도가 낮아서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이미지마다 위치·모양이 조금씩 달라 평균을 내면 그 차이가 상쇄·뭉개지기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흑백이라서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픽셀이 손상돼서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평균은 항상 0이라서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샘플마다 대상의 위치·크기·형태가 미세하게 달라, 같은 좌표 픽셀을 평균내면 일치하지 않는 부분이 흐려집니다. 그 결과 그룹의 '전형적인 형태'가 부드럽게 드러납니다.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히스토그램으로 두 그룹의 '샘플별 평균값' 분포가 거의 겹쳐 보인다면 알 수 있는 사실은?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두 그룹이 완전히 같다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단일 통계값(평균)만으로는 두 그룹을 잘 구분하기 어렵다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평균이 잘못 계산됐다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그룹이 하나뿐이다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정답이 필요 없다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두 분포가 겹친다는 것은 평균값으로는 두 그룹이 잘 분리되지 않는다는 뜻입니다. 이럴 때는 다른 특성이나 더 정교한 표현(예: 픽셀별 패턴)이 필요합니다.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비지도 학습에서 모델 성능을 '정확도(accuracy)'로 평가하기 어려운 근본적인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느려서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비교할 정답 레이블이 없기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데이터가 너무 많아서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정확도 공식이 없어서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표준화를 안 해서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정확도는 예측을 정답과 비교해야 계산됩니다. 비지도 학습에는 정답이 없으므로 정확도로 평가할 수 없고, 이너셔·실루엣 계수 같은 다른 방식으로 품질을 가늠합니다.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169.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픽셀 10,000개처럼 매우 고차원인 데이터를 그대로 다룰 때 생길 수 있는 문제는?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문제가 전혀 없다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계산량·메모리 부담이 크고 시각화·분석이 어려워, 차원 축소의 필요성이 생긴다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정확도가 항상 100%가 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샘플이 자동으로 줄어든다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정답이 생긴다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차원이 커지면 계산 비용과 메모리 요구가 늘고 2~3차원으로 보기도 어렵습니다. 그래서 중요한 정보를 유지하며 차원을 줄이는 PCA 같은 기법을 함께 씁니다.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맷플롯립 imshow로 흑백 이미지를 그릴 때 cmap을 지정하지 않으면 색이 이상하게 보일 수 있는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이미지가 손상돼서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기본 컬러맵이 흑백이 아니라 색상 맵이어서 — cmap='gray'를 지정해야 흑백으로 표시된다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해상도가 낮아서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픽셀값이 음수라서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imshow는 흑백을 지원하지 않아서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imshow의 기본 컬러맵은 흑백이 아니어서 픽셀값이 알록달록하게 매핑됩니다. 흑백으로 보려면 cmap='gray'(또는 반전인 'gray_r')를 지정해야 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형태가 (300, 100, 100)인 과일 배열에서 fruits[0]의 형태(shape)는?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(300, 100, 100)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(100, 100) — 첫 번째 이미지 한 장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(300, 100)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(1, 300)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(10000,)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맨 앞 축(샘플)에서 인덱스 0을 고르면 그 축이 사라지고 한 장의 이미지 (100, 100)이 남습니다. 인덱싱이 어떻게 차원을 줄이는지 이해하는 것이 중요합니다.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비지도 학습에 '정답이 없다'는 점이 단점이 아니라 장점이 되는 경우는?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언제나 단점이다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사람이 일일이 정답(레이블)을 달지 않아도 되므로, 레이블링 비용 없이 대량의 데이터를 활용할 수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정확도가 높아져서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필요 없어서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계산이 빨라져서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현실의 데이터 대부분은 정답이 없고, 사람이 일일이 라벨을 다는 데는 큰 비용이 듭니다. 비지도 학습은 라벨 없이도 데이터의 구조를 찾아내므로 이런 대량 데이터를 활용할 수 있습니다.</w:t>
      </w:r>
    </w:p>
    <w:p>
      <w:pPr>
        <w:pStyle w:val="Heading2"/>
        <w:spacing w:after="120" w:before="240"/>
      </w:pPr>
      <w:r>
        <w:rPr>
          <w:rFonts w:ascii="Malgun Gothic" w:cs="Malgun Gothic" w:eastAsia="Malgun Gothic" w:hAnsi="Malgun Gothic"/>
        </w:rPr>
        <w:t xml:space="preserve">6-2 k-평균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정답(타깃)을 몰라도 비슷한 샘플들이 모이는 평균값(중심)을 자동으로 찾아주는 군집 알고리즘은?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결정 트리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k-평균(k-means)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로지스틱 회귀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PCA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랜덤 포레스트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k-평균(k-means)은 정답을 몰라도 비슷한 샘플들이 모이는 중심(평균값)을 알고리즘이 스스로 찾아줍니다. '클러스터 k개로 나눠줘'라고만 하면 알아서 중심을 찾아냅니다.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k-평균이 찾아낸, 각 클러스터의 한가운데에 위치하는 평균값을 무엇이라 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루트 노드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클러스터 중심(센트로이드)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주성분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폴드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클러스터 중심(cluster center) 또는 센트로이드(centroid)는 각 클러스터에 속한 샘플들의 평균 위치로, 클러스터의 한가운데에 있습니다. 두 단어는 같은 뜻입니다.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알고리즘의 1단계 작업은?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가장 가까운 중심에 샘플을 배정한다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무작위로 k개의 클러스터 중심을 정한다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샘플들의 평균으로 중심을 옮긴다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이너셔를 계산한다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데이터를 표준화한다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1단계는 무작위로 k개의 클러스터 중심을 정하는 것입니다. 처음엔 진짜 아무 데나 찍어도 되며, 엉터리여도 괜찮습니다.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알고리즘의 작동 순서로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중심 이동 → 무작위 초기화 → 샘플 배정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무작위 초기화 → 가장 가까운 중심에 샘플 배정 → 샘플 평균으로 중심 이동 → 변화 없을 때까지 반복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 배정 → 중심 삭제 → 종료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 → 분할 → 평가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투영 → 복원 → 시각화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k-평균은 ① 무작위로 k개 중심 초기화 ② 각 샘플을 가장 가까운 중심에 배정 ③ 클러스터에 속한 샘플 평균으로 중심 이동 ④ 중심에 변화가 없을 때까지 2~3을 반복하는 순서로 작동합니다.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알고리즘에서 'k'가 의미하는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반복 횟수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사용자가 정해 주는 클러스터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특성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 값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k는 우리가 정해 주는 클러스터(무리) 개수입니다. 과일이 세 종류면 k=3으로 지정해 중심 세 개를 찾게 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학습 과정에서 정답(타깃)이 사용되는가?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예, 매 단계 정답을 참조한다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아니오, 거리 계산과 평균만 반복할 뿐 정답은 전혀 사용하지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예, 마지막 단계에만 사용한다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예, 중심 초기화에 사용한다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예, 1단계에만 사용한다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k-평균은 거리 계산과 평균이라는 두 가지만 반복하며, 어디에도 '이건 사과다'라는 정답이 들어가지 않습니다. 그런데도 비슷한 것끼리 저절로 모이는 것이 비지도 학습의 힘입니다.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179.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k-평균 군집을 수행하는 클래스와 모듈은?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sklearn.tree의 KMeans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sklearn.cluster의 KMeans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sklearn.linear_model의 KMeans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sklearn.decomposition의 KMeans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sklearn.ensemble의 KMeans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from sklearn.cluster import KMeans로 가져옵니다. cluster는 '군집' 모듈입니다. KMeans(n_clusters=3, random_state=42)로 객체를 만듭니다.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KMeans(n_clusters=3)에서 n_clusters=3의 의미는?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3번 반복한다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데이터를 3개의 클러스터로 나눈다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3개 특성을 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3개 샘플만 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3-폴드 교차 검증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n_clusters=3은 알고리즘의 k 값으로, 데이터를 3개의 클러스터로 나누라는 의미입니다. 과일이 세 종류라 3으로 지정했습니다.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km.fit(fruits_2d)가 지도 학습의 fit과 다른 결정적 차이는?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fit이 두 개 필요하다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타깃(y)을 주지 않고 데이터만 준다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교차 검증을 내장한다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표준화를 자동으로 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차이가 없다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지도 학습은 fit(X, y)처럼 정답 y를 함께 주지만, 비지도 학습인 k-평균은 fit(fruits_2d)처럼 정답 없이 데이터만 줍니다. '알아서 묶어 봐'가 비지도 학습의 fit입니다.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학습 후 각 샘플의 클러스터 배정 결과가 저장되는 속성은?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km.cluster_centers_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km.labels_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km.inertia_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km.n_iter_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km.components_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km.labels_에 300개 샘플 각각이 0, 1, 2번 클러스터 중 어디에 배정됐는지가 저장됩니다.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km.labels_의 0, 1, 2라는 숫자에 대한 올바른 이해는?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0번은 항상 사과를 의미한다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단지 클러스터에 붙인 이름표 번호일 뿐, 정해진 의미는 없다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 순위다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 개수다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 값이다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0, 1, 2는 그냥 클러스터에 붙인 이름표 번호일 뿐, '0번은 사과'처럼 정해진 의미가 없습니다. 어느 번호가 무슨 과일인지는 나중에 그림으로 확인해야 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np.unique(km.labels_, return_counts=True)가 반환하는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평균과 표준편차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고유한 레이블 값과 각 레이블의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최솟값과 최댓값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중심 좌표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이너셔와 반복 횟수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np.unique는 고유한 값을 찾아주고, return_counts=True를 주면 각 값의 개수도 반환합니다. 결과 (array([0,1,2]), array([91, 98, 111]))는 클러스터별 샘플 수가 91, 98, 111(합 300)임을 뜻합니다.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결과가 100, 100, 100이 아니라 91, 98, 111로 나온 것이 의미하는 바는?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코드가 틀렸다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정답을 안 보고 모양만으로 묶었으므로 일부 샘플이 다른 무리로 새어 들어가 완벽하진 않다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데이터가 손상됐다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필요하다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클러스터가 3개가 아니다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원래 각 100장씩이지만 91, 98, 111로 나온 것은 정답을 보지 않고 모양만으로 묶어 몇 장씩 엉뚱한 무리로 새어 들어갔다는 뜻입니다. 완벽하진 않아도 꽤 비슷하게 나눴습니다.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fruits[km.labels_==0]처럼 True/False 배열로 원소를 골라내는 기법은?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슬라이싱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불리언 인덱싱(boolean indexing)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팬시 인덱싱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브로드캐스팅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리셰이핑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km.labels_==0은 0번 클러스터인 자리만 True인 배열을 만들고, 넘파이 배열에 이를 인덱스로 넣으면 True 위치 원소만 골라냅니다. 이를 불리언 인덱싱이라 하며 for문 없이 조건에 맞는 것만 추출합니다.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k-평균이 최종적으로 찾은 클러스터 중심이 저장되는 속성은?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km.labels_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km.cluster_centers_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km.inertia_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km.n_iter_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km.feature_importances_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km.cluster_centers_에 세 클러스터의 중심이 저장됩니다. fruits_2d 기준이라 한 줄이 1만짜리 1차원이므로, 이미지로 보려면 reshape(-1, 100, 100)으로 펼칩니다.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k-평균이 찾은 클러스터 중심 이미지가 6-1의 apple_mean(평균 얼굴)과 똑같이 생긴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우연의 일치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클러스터 중심이 곧 그 클러스터에 모인 샘플들의 평균이기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같은 코드여서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데이터가 같아서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클러스터 중심이 곧 그 클러스터에 모인 사진들의 평균이므로, 6-1에서 손으로 구한 평균 얼굴과 똑같이 생깁니다. 6-1은 정답을 보고, 6-2는 정답 없이 그 평균을 찾았다는 차이만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189.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km.transform(샘플) 메서드가 반환하는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클러스터 레이블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샘플과 각 클러스터 중심 사이의 거리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예측 확률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 중요도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transform은 어떤 샘플이 각 클러스터 중심으로부터 얼마나 떨어져 있는지 거리를 계산합니다. 출력 [[5267.7, 8837.4, 3393.8]]에서 가장 작은 세 번째 값(3393.8)이 2번 중심에 가장 가깝다는 뜻입니다.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fruits_2d[100:101]처럼 [100]이 아니라 [100:101]로 슬라이싱하는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100번과 101번 두 개를 쓰려고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사이킷런이 2차원 배열을 요구하므로 (1, 10000) 모양을 유지하기 위해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속도를 높이려고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100번이 없어서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관습일 뿐 의미 없다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사이킷런은 입력으로 항상 2차원 배열을 원합니다. [100]이라고 쓰면 1차원이 되어 모양이 안 맞고, [100:101]로 슬라이싱하면 (1, 10000) 2차원이 유지됩니다.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km.predict(샘플) 메서드의 역할은?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거리를 모두 출력한다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샘플을 넣으면 가장 가까운 클러스터 중심을 찾아 그 클러스터 번호를 예측한다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이너셔를 계산한다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중심을 이동시킨다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데이터를 복원한다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predict는 샘플을 넣으면 가장 가까운 클러스터 중심을 찾아 그 클러스터 번호를 예측값으로 반환합니다. 거리를 직접 비교할 필요 없이 가장 가까운 것을 골라줍니다.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km.n_iter_ 속성이 저장하는 값은?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클러스터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알고리즘이 중심이 멈출 때까지 반복한 횟수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 값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n_iter_는 알고리즘이 '중심에 변화가 없을 때까지' 반복한 횟수입니다. 과일 데이터에서는 단 3번 만에 수렴했습니다. 보통 몇 번이면 수렴해 효율적입니다.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알고리즘의 대표적인 단점은?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속도가 너무 느리다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클러스터 개수 k를 사전에 지정해야 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정답이 필요하다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필수다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특성이 많아야 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k-평균의 단점 중 하나는 클러스터 개수 k를 사전에 지정해야 한다는 점입니다. 현실 데이터는 몇 개 그룹으로 나뉘는지 모를 때가 대부분이라 적절한 k를 찾는 방법이 필요합니다.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적절한 클러스터 개수 k를 찾는 대표적인 방법은?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교차 검증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엘보우(elbow) 방법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그리드 서치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부트스트랩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엘보우(elbow, 팔꿈치) 방법이 적절한 k를 찾는 대표적 방법입니다. k를 늘려가며 이너셔를 그래프로 그려 기울기가 팔꿈치처럼 꺾이는 지점을 찾습니다.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이너셔(inertia)의 정의로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클러스터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클러스터 중심과 그 클러스터에 속한 샘플 사이 거리의 제곱 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특성 중요도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설명된 분산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이너셔는 클러스터 중심과 그 클러스터에 속한 샘플들 사이 거리의 제곱을 모두 더한 값입니다. 샘플들이 얼마나 옹기종기 가깝게 모여 있는지를 나타냅니다.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이너셔 값과 군집 상태의 관계로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이너셔가 크면 잘 뭉쳐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이너셔가 작을수록 샘플들이 중심 가까이 빽빽하게 모여 잘 뭉쳐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이너셔는 클수록 좋다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이너셔는 군집과 무관하다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이너셔는 항상 0이다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이너셔가 작다 = 샘플들이 중심 가까이 빽빽하게 모여 잘 뭉쳐 있다, 크다 = 멀리 흩어져 엉성하게 모여 있다는 뜻입니다.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엘보우 방법에서 '가장 낮은 이너셔'를 단순히 찾으면 안 되는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느려서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클러스터 개수 k를 늘리면 이너셔는 무조건 줄어들어 무한정 k를 키우게 되기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이너셔가 음수가 되어서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정답이 필요해서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이너셔가 항상 일정해서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k를 늘리면 이너셔는 무조건 줄어들어 극단적으로 샘플마다 클러스터를 주면 0이 됩니다. 그래서 '가장 낮은 값'이 아니라 '감소가 꺾이는 지점(팔꿈치)'을 찾아야 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교차 검증을 군집(k-평균)에 사용할 수 없는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계산이 너무 느려서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교차 검증은 정답이 있는 지도 학습에서 성능을 평가하는 방법이라 정답이 없는 군집에는 맞지 않으므로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폴드를 만들 수 없어서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이너셔가 없어서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사실 사용할 수 있다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교차 검증은 정답이 있는 지도 학습에서 모델 성능을 평가할 때 쓰는 방법입니다. 정답이 없는 군집에는 맞지 않으므로, k는 엘보우 방법으로 찾습니다.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199.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 알고리즘이 반복을 멈추는(수렴하는) 조건은?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미리 정한 1회만 수행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클러스터 중심이 더 이상(거의) 이동하지 않을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이너셔가 음수가 될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샘플을 다 쓸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정답을 맞힐 때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k-평균은 '할당 → 중심 갱신'을 반복하다가 중심의 위치가 더 이상 변하지 않으면(수렴) 멈춥니다. 이때까지 걸린 반복 횟수가 n_iter_에 저장됩니다.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k-평균은 초기 중심을 무작위로 잡는다. 이 때문에 생길 수 있는 일은?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항상 같은 결과만 나온다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초기값에 따라 최종 군집 결과가 조금씩 달라질 수 있고, 최선이 아닌 해(지역 최솟값)에 빠질 수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절대 수렴하지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정답이 필요해진다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클러스터가 1개로 합쳐진다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k-평균은 초기 중심 위치에 영향을 받아, 실행마다 결과가 달라지거나 전역 최적이 아닌 지역 최솟값에 수렴할 수 있습니다. 그래서 여러 번 실행해 가장 좋은 결과를 고릅니다.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k-평균을 여러 번 실행해 그중 가장 좋은 군집을 고를 때 사용하는 기준은?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가장 큰 이너셔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이너셔가 가장 작은(가장 잘 뭉친) 결과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샘플이 가장 많은 결과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반복이 가장 적은 결과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무작위로 하나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이너셔가 작을수록 샘플들이 중심 가까이 잘 모인 좋은 군집입니다. 사이킷런 KMeans도 여러 번 초기화해(n_init) 이너셔가 가장 낮은 결과를 최종으로 채택합니다.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 KMeans가 더 나은 초기 중심을 똑똑하게 고르기 위해 기본으로 사용하는 초기화 방법은?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완전 무작위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k-means++ — 서로 멀리 떨어진 지점들을 초기 중심으로 선택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원점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첫 k개 샘플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 위치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사이킷런 KMeans의 기본 초기화는 k-means++로, 초기 중심들을 서로 떨어지게 잡아 지역 최솟값에 빠질 위험을 줄이고 수렴을 빠르게 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k-평균은 거리를 기반으로 동작한다. 특성마다 값의 범위(스케일)가 크게 다르면 생기는 문제는?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문제가 없다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값이 큰 특성이 거리를 지배해 군집이 왜곡될 수 있어, 보통 표준화가 필요하다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정확해진다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샘플이 줄어든다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k가 자동으로 정해진다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거리 계산에서는 범위가 큰 특성이 거리값을 좌우해 군집이 그 특성에 치우칩니다. 그래서 k-평균은 표준화에 민감하며, 결정 트리와 달리 보통 표준화가 필요합니다.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k-평균이 샘플과 클러스터 중심 사이의 거리를 잴 때 일반적으로 사용하는 거리는?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맨해튼 거리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유클리드 거리(직선 거리)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코사인 유사도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해밍 거리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거리를 쓰지 않는다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표준적인 k-평균은 유클리드 거리(좌표 차이의 제곱합의 제곱근)를 사용해 가장 가까운 중심을 찾고, 중심을 그 샘플들의 평균으로 갱신합니다.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k-평균이 잘 찾아내지 못하는 클러스터 모양은?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둥글고 크기가 비슷한 클러스터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길쭉하거나 휘어진(비구형) 클러스터 — k-평균은 둥근 모양·비슷한 크기를 가정한다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점이 하나인 클러스터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정사각형 클러스터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모든 모양을 똑같이 잘 찾는다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k-평균은 중심까지의 거리로 묶으므로 둥글고 크기가 비슷한 클러스터를 가정합니다. 초승달처럼 길쭉하거나 밀도가 다른 군집은 잘 못 나누며, 이런 경우 DBSCAN 등 다른 기법이 낫습니다.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k-평균에서 한 샘플은 몇 개의 클러스터에 속하는가?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여러 개에 동시에 속한다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정확히 하나 — 가장 가까운 중심 하나에 배정되는 하드(hard) 군집이다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0개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k개 모두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절반씩 나뉜다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k-평균은 각 샘플을 가장 가까운 중심 하나에만 배정하는 하드 군집입니다. 한 샘플이 여러 그룹에 확률적으로 걸치는 소프트 군집(예: 가우시안 혼합)과 다릅니다.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k-평균의 '중심 갱신 단계'에서 새 클러스터 중심은 어떻게 계산되는가?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무작위로 다시 뽑는다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 클러스터에 배정된 샘플들의 평균(좌표 평균)으로 옮긴다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가장 먼 샘플로 옮긴다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변하지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 위치로 옮긴다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k-평균에서 중심(centroid)은 그 클러스터에 속한 샘플들의 평균입니다. 그래서 'k-평균(means)'이라는 이름이 붙었고, 할당이 바뀌면 평균도 다시 계산해 중심을 옮깁니다.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transform()으로 얻은 '각 클러스터 중심까지의 거리' 중 가장 작은 값에 해당하는 클러스터는 그 샘플에 대해 무엇을 뜻하는가?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가장 먼 클러스터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predict가 그 샘플을 배정할 클러스터(가장 가까운 중심)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무시되는 클러스터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이너셔가 0인 클러스터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 클러스터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transform은 샘플에서 모든 중심까지의 거리를 반환합니다. 그중 거리가 가장 짧은 클러스터가 곧 predict가 그 샘플을 배정하는(가장 가까운) 클러스터입니다.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209.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k-평균에서 클러스터 개수 k를 실제 그룹 수보다 너무 작게 잡으면 나타나는 문제는?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군집이 더 정확해진다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서로 다른 그룹이 한 클러스터에 뭉뚱그려져 구분되지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샘플이 사라진다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이너셔가 0이 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수렴하지 않는다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k가 너무 작으면 본래 다른 그룹들이 하나의 클러스터로 합쳐져 구분이 사라집니다. 반대로 너무 크면 한 그룹이 여러 조각으로 쪼개집니다.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k-평균에서 k를 데이터의 실제 그룹 수보다 너무 크게 잡으면?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모든 그룹이 합쳐진다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하나의 자연스러운 그룹이 여러 클러스터로 쪼개진다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이너셔가 커진다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정답이 필요해진다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수렴이 불가능하다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k가 과하면 본래 하나인 그룹이 여러 클러스터로 분할되어 해석이 어려워집니다. 그래서 엘보우 방법 등으로 적절한 k의 균형점을 찾습니다.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정답을 모를 때 군집 품질을 평가하는 지표로, 같은 클러스터 내 응집도와 다른 클러스터와의 분리도를 함께 보는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정확도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실루엣 계수(silhouette score)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정밀도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재현율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F1 점수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실루엣 계수는 한 샘플이 자기 클러스터에는 가깝고 이웃 클러스터와는 먼 정도를 -1~1로 나타냅니다. 정답이 없어도 군집의 품질을 가늠할 수 있어 이너셔와 함께 자주 쓰입니다.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k-평균을 같은 데이터에 random_state를 고정해 실행하면?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매번 다른 결과가 나온다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초기화가 재현되어 매번 같은 군집 결과를 얻는다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수렴하지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정답이 필요해진다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이너셔가 0이 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k-평균의 무작위 초기화는 random_state로 고정할 수 있습니다. 같은 값을 주면 초기 중심이 동일하게 재현되어 결과가 일정해지므로, 실험 재현성을 확보할 수 있습니다.</w:t>
      </w:r>
    </w:p>
    <w:p>
      <w:pPr>
        <w:pStyle w:val="Heading2"/>
        <w:spacing w:after="120" w:before="240"/>
      </w:pPr>
      <w:r>
        <w:rPr>
          <w:rFonts w:ascii="Malgun Gothic" w:cs="Malgun Gothic" w:eastAsia="Malgun Gothic" w:hAnsi="Malgun Gothic"/>
        </w:rPr>
        <w:t xml:space="preserve">6-3 주성분 분석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머신러닝에서 '차원(dimension)'이 일반적으로 가리키는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샘플의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특성(feature)의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클러스터의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 레이블의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반복 횟수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머신러닝에서 차원은 보통 특성의 개수를 가리킵니다. 과일 사진을 10,000개 픽셀로 펼치면 10,000개 특성, 즉 10,000차원 데이터가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차원 축소(dimensionality reduction)의 목적으로 가장 적절한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 개수를 줄이는 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데이터를 가장 잘 나타내는 일부 특성을 골라 특성 개수를 줄이면서 중요한 정보는 최대한 보존하는 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정답을 추가하는 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클러스터를 만드는 것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표준화를 수행하는 것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차원 축소는 데이터를 잘 표현하는 일부 특성을 추려 특성 개수(차원)를 줄이되 중요한 정보는 최대한 보존하는 비지도 학습입니다. 저장 공간과 계산 시간을 줄이고 성능도 개선할 수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주성분 분석(PCA)이 찾는 '주성분(principal component)'의 정의로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샘플이 가장 적은 방향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데이터에 있는 분산이 가장 큰 방향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정답과 가장 가까운 방향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거리가 가장 짧은 방향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이너셔가 가장 큰 방향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주성분은 데이터의 분산이 가장 큰 방향을 가리키는 벡터입니다. 분산이 크다 = 데이터가 가장 넓게 퍼져 있다 = 그 방향이 데이터를 가장 잘 설명한다는 의미입니다.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주성분의 개수와 원본 특성의 관계로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주성분은 항상 1개다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원본 특성 개수보다 많을 수 없다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주성분은 샘플 개수와 같다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주성분은 항상 2개다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주성분은 특성과 무관하다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주성분은 원본 특성의 개수만큼 찾을 수 있지만 그보다 많을 수는 없습니다. 보통 분산이 큰 순서대로 일부만 골라 차원을 줄입니다.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사이킷런에서 PCA 클래스를 임포트하는 올바른 구문은?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from sklearn.cluster import PCA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from sklearn.decomposition import PCA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from sklearn.tree import PCA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from sklearn.ensemble import PCA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from sklearn.linear_model import PCA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PCA는 분해(decomposition)를 담당하는 sklearn.decomposition 모듈에 있습니다. KMeans가 sklearn.cluster에 있던 것과는 위치가 다릅니다.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PCA의 n_components 매개변수에 정수 50을 지정했다면 그 의미는?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분산의 50%를 보존한다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주성분을 50개 찾는다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샘플을 50개 사용한다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50번 반복한다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클러스터를 50개 만든다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n_components에 정수를 주면 그 개수만큼 주성분을 찾습니다. 50을 주면 분산이 큰 순서로 주성분 50개를 찾아 10,000차원을 50차원으로 줄입니다.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219.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n_components=50으로 학습한 PCA 객체 pca의 components_ 배열 크기가 (50, 10000)인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샘플이 50개, 특성이 10000개라서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주성분 50개 각각이 원본 10000차원 공간의 벡터이기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클러스터가 50개라서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50번 반복했기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정답이 10000개라서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components_의 첫 차원(50)은 주성분 개수, 두 번째 차원(10000)은 원본 특성 개수입니다. 즉 주성분 하나하나가 원본 10,000차원 공간에서의 방향 벡터입니다.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PCA에서 transform() 메서드가 수행하는 일은?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데이터를 원본으로 복원한다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원본 데이터를 주성분에 투영해 차원이 줄어든 데이터로 변환한다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정답을 예측한다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클러스터 중심을 계산한다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분산을 0으로 만든다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transform은 원본 데이터를 찾아낸 주성분 위에 투영(projection)해 차원이 축소된 데이터로 바꿉니다. (300,10000) 데이터를 주성분 50개로 변환하면 (300,50)이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(300, 10000) 크기 데이터를 n_components=50인 PCA로 transform하면 결과 크기는?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(300, 10000)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(300, 50)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(50, 10000)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(50, 300)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(300, 300)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샘플 수 300은 그대로 유지되고 특성만 10000에서 50으로 줄어 (300, 50)이 됩니다. PCA는 샘플이 아니라 특성(차원)을 줄입니다.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PCA의 inverse_transform() 메서드의 역할은?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차원을 더 줄인다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축소된 데이터를 다시 원본 차원으로 복원(재구성)한다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정답을 만든다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분산을 계산한다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클러스터를 나눈다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inverse_transform은 주성분으로 축소했던 데이터를 다시 원본 차원으로 되돌립니다. 50개 주성분으로도 92% 분산을 보존하므로 복원된 이미지가 원본과 거의 비슷합니다.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explained_variance_ratio_ 속성이 나타내는 값은?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각 샘플까지의 거리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주성분이 원본 데이터의 분산을 설명하는 비율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클러스터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반복 횟수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explained_variance_ratio_는 각 주성분이 원본 데이터의 분산을 얼마나 설명하는지 나타내는 비율입니다. 이 값들을 모두 더하면 보존된 전체 분산 비율을 알 수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50개 주성분의 explained_variance_ratio_를 모두 더한 값이 0.92라는 것의 의미는?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정확도가 92%다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50개 주성분만으로 원본 데이터 분산의 92%를 보존하고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92개 클러스터가 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92번 반복했다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92개 샘플을 썼다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합이 0.92라는 것은 10,000개 특성을 단 50개 주성분으로 줄였는데도 원본 정보(분산)의 92%를 유지하고 있다는 뜻입니다. 매우 효율적인 압축입니다.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PCA의 n_components에 정수 대신 0.5처럼 0~1 사이 실수를 지정하면?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주성분을 0.5개 찾는다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설명된 분산의 50%에 도달할 때까지 필요한 주성분 개수를 자동으로 찾는다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샘플의 50%만 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오류가 발생한다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분산을 절반으로 줄인다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0~1 사이 실수를 주면 그 비율만큼의 분산을 보존하는 데 필요한 주성분 개수를 PCA가 자동으로 정합니다. 0.5를 주면 분산 50%를 설명하는 최소 주성분 개수(예: 2개)를 찾습니다.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PCA로 차원을 줄인 데이터를 로지스틱 회귀에 넣었을 때 나타난 효과로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정확도가 크게 떨어졌다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원본과 비슷한 높은 정확도를 유지하면서 훈련 속도가 크게 빨라졌다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정답이 필요 없어졌다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필수가 됐다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클러스터가 생겼다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10,000개 특성을 50개로 줄였는데도 거의 100%에 가까운 정확도를 유지하면서 훈련 시간은 약 20배 이상 빨라졌습니다. 차원 축소가 성능 저하 없이 속도를 높여준 사례입니다.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고차원 데이터를 2차원 산점도로 시각화하려면 PCA의 n_components를 어떻게 설정하나?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n_components=10000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n_components=2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n_components=0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n_components=100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설정할 수 없다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n_components=2로 주성분 2개만 뽑으면 데이터를 2차원 평면에 점으로 찍어 산점도로 시각화할 수 있습니다. 사람이 눈으로 군집 구조를 확인하기 좋습니다.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(1000, 100) 크기 데이터에 n_components=10인 PCA를 적용해 transform한 결과로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(10, 100)이 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(1000, 10)이 되어 샘플 1000개는 유지되고 특성만 10개로 줄어든다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(100, 10)이 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(1000, 100) 그대로다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(10, 1000)이 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PCA는 특성(차원)을 줄이는 기법이므로 샘플 수 1000은 그대로 유지되고 특성만 100에서 10으로 줄어 (1000, 10)이 됩니다. 샘플 개수를 바꾸는 군집과 혼동하면 안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229.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여러 주성분 중 '첫 번째 주성분(제1주성분)'의 특징으로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설명된 분산이 가장 작다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설명된 분산이 가장 크다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0이다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 수와 같다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마지막에 계산된다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PCA는 분산이 큰 순서대로 주성분을 찾으므로 첫 번째 주성분이 설명된 분산이 가장 큽니다. 즉 데이터를 가장 잘 설명하는 가장 중요한 방향입니다.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PCA에서 두 번째 주성분은 첫 번째 주성분과 어떤 관계인가?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완전히 같다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서로 직교(수직)하며, 첫 주성분이 설명하지 못한 분산 중 가장 큰 방향이다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반대 방향이다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무작위 방향이다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첫 주성분의 절반이다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PCA의 주성분들은 서로 직교합니다. 두 번째 주성분은 첫 번째와 수직이면서, 첫 번째가 담지 못한 남은 분산을 가장 많이 설명하는 방향으로 정해집니다.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PCA를 적용하기 전에 보통 데이터를 '평균이 0이 되도록' 중심화(centering)하는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계산을 느리게 하려고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분산(퍼짐)의 방향을 올바로 찾기 위해 원점을 데이터 중심에 맞추기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샘플을 줄이려고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정답을 만들려고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색을 바꾸려고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PCA는 데이터가 퍼진 방향(분산)을 찾는데, 중심이 원점에서 벗어나 있으면 방향이 왜곡됩니다. 그래서 평균을 빼 원점을 데이터 중심으로 옮긴 뒤 주성분을 계산합니다.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사이킷런 PCA는 fit할 때 데이터의 평균을 빼는 중심화를 자동으로 해 주는가?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아니다 — 사용자가 직접 빼야 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그렇다 — 내부에서 자동으로 평균을 빼고 주성분을 계산한다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평균을 더한다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중심화하지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표준편차로 나누기만 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사이킷런 PCA는 fit 과정에서 각 특성의 평균을 자동으로 빼(centering) 줍니다. 다만 스케일(표준편차)까지 맞추진 않으므로, 단위가 크게 다른 특성은 별도 표준화를 고려합니다.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사용하는 주성분의 개수를 늘릴수록 explained_variance_ratio_의 합은 어떻게 변하는가?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줄어든다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점점 커지며(단조 증가), 원본 특성 수만큼 모두 쓰면 1.0(100%)에 도달한다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항상 0.5다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변하지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음수가 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주성분을 더할수록 설명되는 분산이 누적되어 합이 증가합니다. 가능한 주성분을 모두 사용하면 원본 분산을 전부 설명해 합이 1.0이 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주성분을 분산이 큰 순서로 정렬했을 때, 뒤쪽(분산이 작은) 주성분들이 주로 담고 있는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가장 중요한 정보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분산이 작은 방향 — 흔히 잡음(noise)이나 사소한 변화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 레이블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 개수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클러스터 중심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분산이 작은 방향은 데이터의 미세한 변동이나 잡음에 해당하는 경우가 많습니다. 그래서 이런 주성분을 버리면 차원이 줄면서 잡음 제거(노이즈 감소) 효과도 얻을 수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PCA로 차원을 줄이면 정보가 손실되는가?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전혀 손실되지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그렇다 — 버린 주성분이 설명하던 분산만큼 정보가 손실되며, 보존 비율로 손실 정도를 가늠한다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정보가 오히려 늘어난다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샘플만 손실된다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정답이 손실된다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주성분 일부를 버리면 그 방향의 분산만큼 정보가 사라집니다. explained_variance_ratio_의 합(예: 0.92)이 곧 보존된 정보 비율이며, 나머지(0.08)가 손실분입니다.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스크리 그래프(scree plot)는 무엇을 시각화한 것인가?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 간 거리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각 주성분이 설명하는 분산(비율)을 순서대로 나타낸 그래프 — 적절한 주성분 수 결정에 사용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정답률 변화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클러스터 중심 위치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학습 곡선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스크리 그래프는 주성분 번호에 따른 설명된 분산을 그린 그림입니다. 곡선이 완만해지는(꺾이는) 지점을 보고 몇 개의 주성분을 남길지 판단합니다.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n_components=2로 줄인 데이터를 산점도로 그렸더니 같은 클래스끼리 가깝게 모여 보였다. 이로부터 알 수 있는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원본에서는 절대 구분되지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원본 고차원 공간에서도 그 그룹들이 어느 정도 잘 구분된다는 신호다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PCA가 실패했다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샘플이 줄었다는 뜻이다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정답이 필요하다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2개 주성분만으로도 그룹이 분리돼 보인다면, 분산이 큰 핵심 방향에서 이미 그룹 차이가 드러난다는 의미입니다. 즉 원본 공간에서도 그 그룹들이 비교적 잘 구분됨을 시사합니다.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(샘플 1000, 특성 100) 데이터에 PCA를 적용할 때 찾을 수 있는 주성분의 최대 개수는?(샘플이 충분할 때)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1000개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100개 — 보통 특성 수를 넘을 수 없다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10000개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1개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무한대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주성분 개수는 특성 수(와 샘플 수) 중 작은 값을 넘을 수 없습니다. 특성이 100개이고 샘플이 충분(1000개)하므로 최대 100개의 주성분을 찾을 수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239.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PCA의 주성분(components_의 각 행)은 무엇으로 이루어진 벡터인가?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 하나의 값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원본 각 특성에 대한 가중치들의 조합 — 즉 원본 특성들의 선형 결합 방향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 레이블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클러스터 번호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거리 값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각 주성분은 원본 특성마다 곱해지는 가중치(계수)들의 벡터입니다. 이 가중치로 원본 특성들을 선형 결합한 방향이 바로 그 주성분이며, 데이터를 이 방향에 투영해 차원을 줄입니다.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PCA로 변환(축소)해 얻은 새 특성들은 원본 특성과 같은 것인가?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같다 — 원본 특성 일부를 그대로 쓴 것이다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아니다 — 원본 특성들을 조합해 만든 '새로운 축(주성분)' 위의 값이다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 레이블이다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 번호다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항상 0과 1이다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PCA가 만든 특성은 기존 특성을 골라낸 것이 아니라, 여러 특성을 가중 결합해 만든 새 좌표축(주성분) 상의 값입니다. 그래서 원래의 '알코올·당도' 같은 직접적 의미와는 다릅니다.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241.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고차원 데이터를 PCA로 줄인 뒤 분류기에 넣으면 학습이 빨라지는 근본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샘플이 줄어서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특성(차원) 수가 줄어 모델이 처리할 계산량이 감소하기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정답이 늘어서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표준화가 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트리가 생겨서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모델의 계산량은 특성 수에 크게 좌우됩니다. PCA로 1만 차원을 수십 차원으로 줄이면 계산이 가벼워져, 정확도를 거의 유지하면서도 학습·예측 속도가 크게 빨라집니다.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242.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PCA가 차원을 줄이면서도 분류 성능을 거의 유지할 수 있는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정답을 사용해서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분산이 큰(정보가 많은) 방향을 우선 남기므로 분류에 중요한 정보가 대부분 보존되기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샘플을 늘려서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트리를 써서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운이 좋아서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PCA는 분산이 큰 방향부터 남깁니다. 데이터의 핵심 변동(클래스 구분에 기여하는 정보)이 대체로 이 방향에 담겨 있어, 차원을 줄여도 성능이 잘 유지됩니다.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243.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explained_variance_ratio_ 배열에서 첫 번째 값이 두 번째 값보다 항상 크거나 같은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우연이다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PCA가 설명하는 분산이 큰 순서대로 주성분을 정렬하기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값을 무작위로 배열해서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 순서라서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샘플 순서라서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PCA는 분산을 가장 많이 설명하는 주성분을 1번으로, 그다음을 2번으로… 내림차순 정렬합니다. 따라서 explained_variance_ratio_도 앞쪽이 더 크거나 같은 값으로 나옵니다.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244.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데이터 분산을 99% 보존하려는 경우와 80% 보존하려는 경우 중, 일반적으로 더 많은 주성분이 필요한 쪽은?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80%를 보존하는 쪽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99%를 보존하는 쪽 — 더 많은 분산을 담으려면 주성분이 더 필요하다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둘은 항상 같다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주성분이 필요 없다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보존율과 무관하다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더 많은 분산을 보존할수록 그만큼 더 많은 주성분이 필요합니다. 99% 보존은 80% 보존보다 일반적으로 더 많은 주성분을 요구하며, 그만큼 차원 축소 효과는 작아집니다.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245.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PCA로 압축한 뒤 inverse_transform으로 복원한 데이터가 원본과 '완전히 똑같지는 않은'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코드 오류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버린 주성분이 담고 있던 정보가 사라져 완벽 복원이 불가능하기 때문(손실 압축)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샘플이 늘어서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정답이 없어서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복원은 항상 완벽하다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차원 축소 과정에서 일부 주성분을 버리므로 그 정보는 되돌릴 수 없습니다. 따라서 복원 이미지는 원본과 비슷하지만 완전히 같지는 않은 손실 압축의 결과입니다.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246.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PCA는 지도 학습인가, 비지도 학습인가?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지도 학습 — 정답을 사용한다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비지도 학습 — 정답 레이블 없이 데이터의 분산 구조만으로 주성분을 찾는다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강화 학습이다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둘 다 아니다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정답이 반드시 필요하다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PCA는 타깃(정답)을 쓰지 않고 입력 데이터의 분산만으로 주성분을 찾는 비지도 학습입니다. 군집과 마찬가지로 정답 없이 데이터 구조를 분석합니다.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247.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차원 축소가 데이터 시각화에 특히 유용한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색을 입혀 줘서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사람이 볼 수 있는 2~3차원으로 줄여 고차원 데이터의 구조를 그림으로 확인할 수 있기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정확도를 높여서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샘플을 늘려서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정답을 만들어 줘서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사람은 2~3차원만 직관적으로 볼 수 있습니다. PCA로 고차원 데이터를 2~3개 주성분으로 줄이면 산점도로 그려 군집·분포·이상치 같은 구조를 눈으로 파악할 수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248.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PCA가 특성 간 상관관계가 높은(중복된 정보가 많은) 데이터에서 특히 효과적인 이유는?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상관이 높으면 PCA가 작동하지 않는다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상관된 특성들의 공통 변동을 소수의 주성분으로 압축할 수 있어, 적은 차원으로 많은 정보를 담기 때문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정답이 많아서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샘플이 많아서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표준화 때문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여러 특성이 비슷하게 움직이면(높은 상관) 그 정보는 사실상 중복입니다. PCA는 이 공통 변동을 하나의 주성분으로 모아, 적은 수의 주성분만으로 데이터를 잘 표현할 수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249.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PCA를 사용하기에 적절하지 않은 경우의 예로 가장 가까운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특성이 수천 개로 매우 많을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특성이 이미 2~3개로 매우 적어 더 줄일 필요가 없을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특성 간 상관이 높을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시각화를 하고 싶을 때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계산을 빠르게 하고 싶을 때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차원 축소는 특성이 많아 계산·시각화가 부담스러울 때 유용합니다. 이미 특성이 2~3개로 적다면 줄일 이유가 거의 없고, 오히려 정보 손실만 생길 수 있습니다.</w:t>
      </w:r>
    </w:p>
    <w:p>
      <w:pPr>
        <w:keepNext/>
        <w:spacing w:after="60" w:before="200"/>
      </w:pPr>
      <w:r>
        <w:rPr>
          <w:rFonts w:ascii="Malgun Gothic" w:cs="Malgun Gothic" w:eastAsia="Malgun Gothic" w:hAnsi="Malgun Gothic"/>
          <w:b/>
          <w:bCs/>
          <w:color w:val="1D4ED8"/>
          <w:sz w:val="23"/>
          <w:szCs w:val="23"/>
        </w:rPr>
        <w:t xml:space="preserve">250. </w:t>
      </w:r>
      <w:r>
        <w:rPr>
          <w:rFonts w:ascii="Malgun Gothic" w:cs="Malgun Gothic" w:eastAsia="Malgun Gothic" w:hAnsi="Malgun Gothic"/>
          <w:b/>
          <w:bCs/>
          <w:sz w:val="23"/>
          <w:szCs w:val="23"/>
        </w:rPr>
        <w:t xml:space="preserve">특성 선택(feature selection)과 PCA(특성 추출)의 차이로 옳은 것은?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① 둘은 완전히 같다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② 특성 선택은 기존 특성 중 일부를 '그대로 고르는' 것이고, PCA는 기존 특성들을 '조합해 새 특성'을 만드는 것이다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③ 특성 선택이 항상 더 좋다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④ PCA는 특성을 그대로 고른다</w:t>
      </w:r>
    </w:p>
    <w:p>
      <w:pPr>
        <w:spacing w:after="20"/>
        <w:ind w:left="360"/>
      </w:pPr>
      <w:r>
        <w:rPr>
          <w:rFonts w:ascii="Malgun Gothic" w:cs="Malgun Gothic" w:eastAsia="Malgun Gothic" w:hAnsi="Malgun Gothic"/>
          <w:sz w:val="22"/>
          <w:szCs w:val="22"/>
        </w:rPr>
        <w:t xml:space="preserve">⑤ 특성 선택은 비지도가 아니다</w:t>
      </w:r>
    </w:p>
    <w:p>
      <w:pPr>
        <w:pBdr>
          <w:left w:val="single" w:color="10B981" w:sz="18" w:space="8"/>
        </w:pBdr>
        <w:spacing w:after="40" w:before="60"/>
        <w:ind w:left="360"/>
      </w:pPr>
      <w:r>
        <w:rPr>
          <w:rFonts w:ascii="Malgun Gothic" w:cs="Malgun Gothic" w:eastAsia="Malgun Gothic" w:hAnsi="Malgun Gothic"/>
          <w:b/>
          <w:bCs/>
          <w:color w:val="10B981"/>
          <w:sz w:val="22"/>
          <w:szCs w:val="22"/>
        </w:rPr>
        <w:t xml:space="preserve">정답  </w:t>
      </w:r>
      <w:r>
        <w:rPr>
          <w:rFonts w:ascii="Malgun Gothic" w:cs="Malgun Gothic" w:eastAsia="Malgun Gothic" w:hAnsi="Malgun Gothic"/>
          <w:b/>
          <w:bCs/>
          <w:sz w:val="22"/>
          <w:szCs w:val="22"/>
        </w:rPr>
        <w:t xml:space="preserve">②</w:t>
      </w:r>
    </w:p>
    <w:p>
      <w:pPr>
        <w:pBdr>
          <w:left w:val="single" w:color="10B981" w:sz="18" w:space="8"/>
        </w:pBdr>
        <w:spacing w:after="160"/>
        <w:ind w:left="360"/>
      </w:pPr>
      <w:r>
        <w:rPr>
          <w:rFonts w:ascii="Malgun Gothic" w:cs="Malgun Gothic" w:eastAsia="Malgun Gothic" w:hAnsi="Malgun Gothic"/>
          <w:b/>
          <w:bCs/>
          <w:color w:val="555555"/>
          <w:sz w:val="21"/>
          <w:szCs w:val="21"/>
        </w:rPr>
        <w:t xml:space="preserve">해설  </w:t>
      </w:r>
      <w:r>
        <w:rPr>
          <w:rFonts w:ascii="Malgun Gothic" w:cs="Malgun Gothic" w:eastAsia="Malgun Gothic" w:hAnsi="Malgun Gothic"/>
          <w:color w:val="333333"/>
          <w:sz w:val="21"/>
          <w:szCs w:val="21"/>
        </w:rPr>
        <w:t xml:space="preserve">특성 선택은 원래 특성 중 유용한 것을 추려 남기므로 의미가 보존됩니다. PCA는 여러 특성을 결합해 새 축(주성분)을 만드는 특성 추출이라, 차원은 더 줄지만 개별 축의 직접적 의미는 약해집니다.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cs="Malgun Gothic" w:eastAsia="Malgun Gothic" w:hAnsi="Malgun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outlineLvl w:val="0"/>
    </w:pPr>
    <w:rPr>
      <w:rFonts w:ascii="Malgun Gothic" w:cs="Malgun Gothic" w:eastAsia="Malgun Gothic" w:hAnsi="Malgun Gothic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Malgun Gothic" w:cs="Malgun Gothic" w:eastAsia="Malgun Gothic" w:hAnsi="Malgun Gothic"/>
      <w:b/>
      <w:bCs/>
      <w:color w:val="3B82F6"/>
      <w:sz w:val="27"/>
      <w:szCs w:val="27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2026-06-07T06:29:44.223Z</dcterms:created>
  <dcterms:modified xsi:type="dcterms:W3CDTF">2026-06-07T06:29:44.239Z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