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  <w:jc w:val="center"/>
      </w:pPr>
      <w:r>
        <w:rPr>
          <w:rFonts w:ascii="Malgun Gothic" w:cs="Malgun Gothic" w:eastAsia="Malgun Gothic" w:hAnsi="Malgun Gothic"/>
          <w:b/>
          <w:bCs/>
          <w:color w:val="3B82F6"/>
          <w:sz w:val="28"/>
          <w:szCs w:val="28"/>
        </w:rPr>
        <w:t xml:space="preserve">혼자 공부하는 머신러닝+딥러닝</w:t>
      </w:r>
    </w:p>
    <w:p>
      <w:pPr>
        <w:spacing w:after="120"/>
        <w:jc w:val="center"/>
      </w:pPr>
      <w:r>
        <w:rPr>
          <w:rFonts w:ascii="Malgun Gothic" w:cs="Malgun Gothic" w:eastAsia="Malgun Gothic" w:hAnsi="Malgun Gothic"/>
          <w:b/>
          <w:bCs/>
          <w:sz w:val="56"/>
          <w:szCs w:val="56"/>
        </w:rPr>
        <w:t xml:space="preserve">5·6장 객관식 문제집</w:t>
      </w:r>
    </w:p>
    <w:p>
      <w:pPr>
        <w:spacing w:after="120"/>
        <w:jc w:val="center"/>
      </w:pPr>
      <w:r>
        <w:rPr>
          <w:rFonts w:ascii="Malgun Gothic" w:cs="Malgun Gothic" w:eastAsia="Malgun Gothic" w:hAnsi="Malgun Gothic"/>
          <w:b/>
          <w:bCs/>
          <w:color w:val="DC2626"/>
          <w:sz w:val="28"/>
          <w:szCs w:val="28"/>
        </w:rPr>
        <w:t xml:space="preserve">[ 문제용 · 정답 미포함 ]</w:t>
      </w:r>
    </w:p>
    <w:p>
      <w:pPr>
        <w:spacing w:after="360"/>
        <w:jc w:val="center"/>
      </w:pPr>
      <w:r>
        <w:rPr>
          <w:rFonts w:ascii="Malgun Gothic" w:cs="Malgun Gothic" w:eastAsia="Malgun Gothic" w:hAnsi="Malgun Gothic"/>
          <w:color w:val="555555"/>
          <w:sz w:val="24"/>
          <w:szCs w:val="24"/>
        </w:rPr>
        <w:t xml:space="preserve">트리 알고리즘 · 비지도 학습 — 5지선다 250문제</w:t>
      </w:r>
    </w:p>
    <w:p>
      <w:pPr>
        <w:spacing w:after="80"/>
        <w:jc w:val="center"/>
      </w:pPr>
      <w:r>
        <w:rPr>
          <w:rFonts w:ascii="Malgun Gothic" w:cs="Malgun Gothic" w:eastAsia="Malgun Gothic" w:hAnsi="Malgun Gothic"/>
          <w:color w:val="777777"/>
          <w:sz w:val="20"/>
          <w:szCs w:val="20"/>
        </w:rPr>
        <w:t xml:space="preserve">강의 슬라이드 및 강의 스크립트 전체 분석 기반</w:t>
      </w:r>
    </w:p>
    <w:p>
      <w:r>
        <w:br w:type="page"/>
      </w:r>
    </w:p>
    <w:p>
      <w:pPr>
        <w:pStyle w:val="Heading2"/>
      </w:pPr>
      <w:r>
        <w:rPr>
          <w:rFonts w:ascii="Malgun Gothic" w:cs="Malgun Gothic" w:eastAsia="Malgun Gothic" w:hAnsi="Malgun Gothic"/>
        </w:rPr>
        <w:t xml:space="preserve">활용 안내</w:t>
      </w:r>
    </w:p>
    <w:p>
      <w:pPr>
        <w:spacing w:after="80"/>
      </w:pPr>
      <w:r>
        <w:rPr>
          <w:rFonts w:ascii="Malgun Gothic" w:cs="Malgun Gothic" w:eastAsia="Malgun Gothic" w:hAnsi="Malgun Gothic"/>
          <w:sz w:val="22"/>
          <w:szCs w:val="22"/>
        </w:rPr>
        <w:t xml:space="preserve">본 문제집은 5장(트리 알고리즘)과 6장(비지도 학습)을 다룬 5지선다 객관식 250문항의 '문제 전용' 버전입니다. 정답과 해설은 포함되어 있지 않으며, 시험·자습용으로 사용할 수 있습니다.</w:t>
      </w:r>
    </w:p>
    <w:p>
      <w:pPr>
        <w:spacing w:after="240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구성  </w:t>
      </w:r>
      <w:r>
        <w:rPr>
          <w:rFonts w:ascii="Malgun Gothic" w:cs="Malgun Gothic" w:eastAsia="Malgun Gothic" w:hAnsi="Malgun Gothic"/>
          <w:sz w:val="22"/>
          <w:szCs w:val="22"/>
        </w:rPr>
        <w:t xml:space="preserve">5장 134문항(결정 트리 60 · 교차 검증과 그리드 서치 38 · 트리의 앙상블 36), 6장 116문항(군집 알고리즘 38 · k-평균 40 · 주성분 분석 38).</w:t>
      </w:r>
    </w:p>
    <w:p>
      <w:r>
        <w:br w:type="page"/>
      </w:r>
    </w:p>
    <w:p>
      <w:pPr>
        <w:pStyle w:val="Heading1"/>
        <w:pageBreakBefore/>
      </w:pPr>
      <w:r>
        <w:rPr>
          <w:rFonts w:ascii="Malgun Gothic" w:cs="Malgun Gothic" w:eastAsia="Malgun Gothic" w:hAnsi="Malgun Gothic"/>
        </w:rPr>
        <w:t xml:space="preserve">5장  트리 알고리즘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5-1 결정 트리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데이터를 분류하는 기하학적 방식을 가장 잘 설명한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하나의 직선(또는 평면)으로 공간을 둘로 가른다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축에 수직인 경계들로 공간을 사각형 영역으로 잘게 나눈다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원형 영역으로 데이터를 감싼다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모든 샘플을 한 점으로 모은다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기반으로 가장 가까운 이웃을 찾는다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max_depth(깊이)를 점점 늘릴 때 일반적으로 나타나는 현상은?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훈련·테스트 점수가 함께 계속 오른다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점수는 계속 오르지만 어느 지점부터 테스트 점수는 오히려 떨어진다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훈련 점수만 떨어진다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두 점수 모두 변하지 않는다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테스트 점수만 계속 오른다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분류용 결정 트리에서 한 리프(말단) 노드에 도달한 샘플의 예측 클래스는 어떻게 정해지는가?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먼저 도달한 샘플의 클래스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리프에 모인 훈련 샘플 중 가장 많은 클래스(다수결)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양성 클래스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랜덤으로 하나 선택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부모 노드의 클래스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어떤 노드를 특성 A로 나누면 정보 이득이 0.12, 특성 B로 나누면 0.03이다. 결정 트리의 선택과 근거로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B를 선택한다 — 정보 이득이 작아야 좋다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A를 선택한다 — 정보 이득(불순도 감소)이 큰 분할을 택한다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사용해 평균낸다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이름이 빠른 A를 선택한다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정보 이득과 무관하게 무작위로 고른다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트리로 3개 이상의 클래스를 분류(다중 분류)할 때 일대다(OvR) 같은 별도 변환이 필요한가?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필요하다 — 항상 이진 분류기 여러 개로 바꿔야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필요 없다 — 각 리프에서 다수 클래스를 고르면 되므로 다중 분류를 자연스럽게 지원한다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필요하다 — 클래스마다 트리를 따로 만들어야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다중 분류는 불가능하다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먼저 해야만 가능하다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판다스의 info() 메서드가 한 번에 보여주는 두 가지 정보는?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평균과 표준편차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최솟값과 최댓값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누락값 여부와 각 열의 데이터 타입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사분위수와 중앙값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상관계수와 공분산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 하나만 사용할 때의 대표적 약점으로, 여러 트리를 묶는 앙상블의 동기가 되는 성질은?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학습이 너무 느리다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데이터가 조금만 바뀌어도 트리 구조가 크게 달라지는 높은 분산(불안정성)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표준화가 반드시 필요하다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해석이 전혀 불가능하다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한 번씩만 쓸 수 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와인 데이터의 네 개 열이 모두 가진 데이터 타입 float64는 무엇을 의미하는가?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64자리 문자열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64비트 정수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64비트 부동소수점(실수)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64개의 범주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64차원 벡터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describe() 메서드 출력에서 알 수 있는, 표준화가 필요하다고 판단한 근거는?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누락값이 많아서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세 특성(알코올, 당도, pH)의 값 범위(스케일)가 서로 크게 다르기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 타입이 문자열이어서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수가 부족해서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타깃이 불균형해서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train_test_split에서 test_size=0.2로 지정했을 때의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전체의 2%를 테스트로 사용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전체의 20%를 테스트 세트로 떼어낸다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전체의 80%를 테스트로 사용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세트를 2개로 나눈다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20개 샘플만 테스트로 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random_state=42를 지정하는 주된 목적은?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 성능을 높이기 위해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매번 같은 분할/결과가 재현되도록 시드를 고정하기 위해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42개의 폴드를 만들기 위해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 속도를 높이기 위해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42% 데이터를 사용하기 위해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하나의 특성이 트리 안의 여러 노드에서 반복적으로 분할 기준으로 쓰일 수 있는가?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아니다 — 각 특성은 트리 전체에서 한 번만 쓸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그렇다 — 같은 특성을 서로 다른 임계값으로 여러 노드에서 반복 사용할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아니다 — 첫 노드에서만 사용된다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특성은 분할에 쓰이지 않는다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리프에서만 사용된다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StandardScaler를 사용할 때 fit()은 어느 데이터에만 적용해야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세트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훈련 세트와 테스트 세트 모두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검증 세트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전체 데이터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머신러닝 전처리의 황금률로 슬라이드가 강조한 원칙은?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fit과 transform 모두 양쪽에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fit은 훈련에만, transform은 양쪽에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fit은 테스트에만, transform은 훈련에만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fit과 transform 모두 테스트에만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전처리는 학습 후에 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테스트 세트로 전처리를 fit하면 발생하는 문제를 가리키는 용어는?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과대적합(overfitting)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과소적합(underfitting)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 누수(data leakage)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차원의 저주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클래스 불균형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로지스틱 회귀로 와인을 분류한 결과 훈련 점수 0.7808, 테스트 점수 0.7777이 나왔다. 이 진단으로 가장 적절한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전형적인 과대적합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두 점수가 모두 낮은 과소적합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완벽한 일반화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 누수 발생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이상치가 많음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과소적합이 진단되었을 때 취할 수 있는 옵션이 아닌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모델을 더 복잡하게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특성을 추가하거나 특성 공학을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다른 알고리즘을 시도한다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더 강한 규제를 추가해 모델을 더 단순하게 만든다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비선형 모델로 바꾼다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로지스틱 회귀가 학습한 계수와 절편(coef_, intercept_)을 본부장에게 설명하기 어려운 이유와 가장 관련 깊은 개념은?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 누수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설명 가능한 AI(XAI)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차원 축소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부트스트랩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로지스틱 회귀의 '계수'와 결정 트리의 '분기 규칙' 중 비전문가에게 판단 근거를 설명하기 더 쉬운 쪽과 그 이유로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로지스틱 회귀 — 계수가 직관적이라서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결정 트리 — '당도 ≤ X이면 화이트' 같은 if-then 규칙으로 표현돼 사람이 따라가기 쉽다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동일하게 어렵다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결정 트리 — 정확도가 더 높아서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로지스틱 회귀 — 그래프가 예뻐서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트리와 로지스틱 회귀의 분류 공간 처리 방식의 본질적 차이는?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 다 직선 하나로 자른다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로지스틱 회귀는 직선 하나, 결정 트리는 공간을 여러 칸으로 쪼갠다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로지스틱 회귀는 칸, 결정 트리는 직선 하나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 다 공간을 칸으로 쪼갠다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다 곡선으로 자른다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한 클래스가 여러 군데 흩어져 있어 직선 한 개로 분류할 수 없는 상황을 가리키는 용어는?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선형 분리 불가능(linearly inseparable)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 누수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차원의 저주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클래스 불균형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결정 트리 분류 모델을 만드는 클래스는?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LogisticRegression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DecisionTreeClassifier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KMeans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RandomForestClassifier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StandardScaler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깊이 제한 없는 결정 트리의 결과가 훈련 점수 0.9969, 테스트 점수 0.8592였다. 이 진단은?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과소적합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전형적인 과대적합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완벽한 일반화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 누수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선형 분리 불가능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가장 위에 있는, 모든 트리가 시작하는 노드의 이름은?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리프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루트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자식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 노드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내부 노드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더 이상 분할되지 않는 가장 아래 노드의 이름은?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루트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리프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부모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 노드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분기 노드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plot_tree 함수에서 max_depth=1을 지정하는 것의 의미로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 트리의 최대 깊이를 1로 제한해 학습한다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이미 학습된 트리를 깊이 1까지만 화면에 그리는 시각화 옵션이다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트리를 1개만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특성을 1개만 사용한다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1번 반복 학습한다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plot_tree에서 filled=True 옵션의 효과는?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흑백으로 그린다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노드의 다수 클래스에 따라 색을 칠하고, 순도가 높을수록 색이 진해진다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이름을 표시한다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트리를 가득 채워 그린다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리프 노드만 표시한다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plot_tree로 그린 어떤 노드에 value=[10, 90]으로 표시됐다. 이 노드에 도달한 샘플을 트리는 어느 클래스로 예측하는가?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첫 번째 클래스(10인 쪽)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두 번째 클래스(90으로 다수인 쪽)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예측할 수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두 클래스를 반반 예측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value와 예측은 무관하다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어떤 분할을 했더니 두 자식 노드의 불순도 가중평균이 부모 노드의 불순도와 같거나 더 컸다. 이 분할에 대한 결정 트리의 처리는?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반드시 그 분할을 채택한다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정보 이득이 0 이하라 도움이 되지 않으므로 그 분할은 선택되지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불순도를 0으로 강제 조정한다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샘플을 삭제한다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트리를 처음부터 다시 만든다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 노드 안에 표시되는 'samples' 값이 의미하는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분할 기준값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노드의 지니 불순도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 노드에 들어 있는 전체 샘플 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클래스별 샘플 분포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트리의 깊이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노드 안의 value=[1258, 3939]에서 두 숫자가 의미하는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분할 기준의 최솟값과 최댓값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음성 클래스(레드)와 양성 클래스(화이트)의 샘플 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왼쪽과 오른쪽 자식의 깊이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지니와 엔트로피 값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훈련과 테스트 샘플 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부모 노드의 모든 샘플이 두 자식 노드로 나뉘는 방식에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일부 샘플은 어느 자식에도 속하지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한 샘플이 여러 노드에 동시에 속할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모든 샘플이 빠짐없이 정확히 한 자식 노드에 속한다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무작위로 복제되어 양쪽에 들어간다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절반씩 균등하게 나뉜다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지니 불순도(gini)에서 DecisionTreeClassifier의 criterion 매개변수 기본값은?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'entropy'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'gini'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'log_loss'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'mse'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'random'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지니 불순도의 정의 공식으로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음성 비율 + 양성 비율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1 - (음성 비율² + 양성 비율²)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음성 비율² + 양성 비율²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(음성 비율 - 양성 비율)²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음성 비율 × 양성 비율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이진 분류에서 지니 불순도가 0이 되는 경우는?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두 클래스가 50:50으로 섞인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한 클래스만 있는 순수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100개인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두 클래스가 76:24인 노드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어떤 경우에도 0이 될 수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이진 분류에서 지니 불순도가 최댓값 0.5가 되는 경우는?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한 클래스만 있을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두 클래스가 정확히 반반(50:50) 섞여 있을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한 개일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클래스가 3개일 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불순도는 1이 최댓값이다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루트 노드(음성 1258, 양성 3939, 총 5197)의 지니 불순도 계산 결과는?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0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0.367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0.5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0.798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1.0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정보 이득(information gain)의 정의로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부모 노드의 불순도 그 자체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부모 노드의 불순도와 자식 노드들 불순도(가중평균)의 차이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두 자식 노드 불순도의 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리프 노드의 불순도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전체 트리 깊이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정보 이득 계산에서 자식 노드들의 불순도를 단순 평균이 아니라 '샘플 수 가중 평균'으로 계산하는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더 빨라서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자식 노드의 크기가 다를 수 있어 큰 자식의 불순도가 더 큰 영향을 줘야 공평하므로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불순도를 0~1로 만들기 위해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지니와 엔트로피를 통일하기 위해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음수를 방지하기 위해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 알고리즘을 한 문장으로 요약한 것으로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불순도 기준을 사용해 정보 이득이 최대가 되도록 노드를 분할한다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거리를 최소화하도록 중심을 이동한다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분산이 큰 방향을 찾아 투영한다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오차를 역전파해 가중치를 갱신한다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무작위로 분할한다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criterion='entropy'로 지정했을 때 사용하는 불순도는?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지니 불순도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엔트로피 불순도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 제곱 오차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로지스틱 손실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엔트로피 정확도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지니 불순도와 엔트로피 불순도의 관계에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둘은 완전히 다른 것을 측정한다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둘 다 노드의 불순도를 측정하며 실용적으로 성능 차이가 거의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엔트로피가 항상 지니보다 정확하다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지니는 회귀, 엔트로피는 분류 전용이다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중 하나만 사이킷런에서 지원한다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매 분할 단계에서 그 시점에 가장 좋아 보이는 분할을 선택하는 방식을 가리키는 용어는?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탐욕적(greedy) 알고리즘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동적 계획법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전역 최적화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역전파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부트스트랩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과대적합된 결정 트리를 해결하는 가장 간단하고 효과적인 방법으로 슬라이드가 든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특성 추가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가지치기(pruning), 즉 트리 깊이 제한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 증강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 감소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max_depth=3으로 가지치기한 결과 훈련 0.8455, 테스트 0.8415가 나왔다. 깊이 제한 없던 모델(훈련 0.9969, 테스트 0.8592)과 비교한 핵심 변화는?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점수가 크게 올랐다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훈련-테스트 격차가 0.14에서 0.004로 줄어 일반화 성능이 좋아졌다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두 점수 모두 크게 올랐다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과대적합이 더 심해졌다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훈련 점수만 올랐다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편향-분산 트레이드오프에서 모델이 너무 단순해 패턴을 충분히 못 잡는 정도를 가리키는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분산(variance)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편향(bias)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정보 이득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불순도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편향-분산 트레이드오프에서 모델이 훈련 데이터의 작은 변화에도 민감하게 반응하는 정도는?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편향(bias)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분산(variance)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불순도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정보 이득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편향과 분산의 관계에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 다 동시에 0으로 만들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서로 반대 방향으로 움직여 동시에 0으로 만들 수 없고 균형점을 찾아야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둘은 항상 같이 커진다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둘은 서로 무관하다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분산만 줄이면 항상 최적이다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표준화 전처리가 필요 없는 근본적인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거리를 계산하지 않기 때문에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기준이 값의 절대 크기가 아니라 값의 순서에만 의존하기 때문에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트리가 항상 깊게 자라기 때문에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 불순도가 0~1이기 때문에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샘플 수가 많기 때문에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단조 변환(monotonic transform)에 대해 불변(invariant)이라는 것의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 모양이 절대 바뀌지 않는다는 뜻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순서를 보존하는 변환(표준화 등)을 해도 트리의 결과가 같다는 뜻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트리가 학습되지 않는다는 뜻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불순도가 항상 일정하다는 뜻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개수가 고정된다는 뜻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전처리 관점에서 알고리즘 종류별 표준화 필요성을 한 줄로 요약하면?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모든 알고리즘이 표준화 필수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거리·가중치 기반은 표준화 필수, 트리 기반은 불필요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 기반은 필수, 거리 기반은 불필요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표준화는 항상 불필요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회귀만 표준화가 필요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트리를 표준화하지 않은 원본 데이터로 학습할 때의 장점은?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성능이 항상 더 높아진다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기준이 실제 특성값(예: sugar 1.625)으로 표시돼 해석이 쉬워진다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학습이 불가능해진다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과대적합이 사라진다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개수가 줄어든다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트리의 feature_importances_ 속성에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각 특성의 평균값을 저장한다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특성이 분류에 기여한 정도를 비율로 나타내며 모두 더하면 1이 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각 특성의 표준편차를 저장한다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개수를 저장한다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음수 값을 가질 수 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와인 데이터에서 feature_importances_가 [0.123, 0.869, 0.008]이었다. 가장 중요한 특성은?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알코올 도수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당도(sugar)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pH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세 특성이 동일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판단할 수 없음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두 특성의 feature_importances_가 각각 0.87, 0.01로 나왔다. 가장 합리적인 해석과 활용은?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두 특성 모두 비슷하게 중요하다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첫 특성이 분류에 결정적이고 둘째는 거의 기여하지 않아, 둘째 특성 제거(차원 축소)를 고려할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둘째 특성이 더 중요하다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중요도 합이 0.88이므로 모델이 잘못됐다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중요도는 해석에 쓸 수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특성 중요도의 실무 활용처로 슬라이드가 든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 누수 방지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선택(차원 축소)과 도메인 인사이트 제공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학습률 조정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 확대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 자동화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와인 정확도 사다리에서 '무조건 화이트라고 답하는' 베이스라인의 정확도가 76%인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로지스틱 회귀가 76%여서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데이터셋에 화이트 와인이 약 76%로 압도적으로 많기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동전 던지기 확률이 76%여서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세트가 76%여서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베이즈 오차가 76%여서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데이터 자체에 내재된, 어떤 모델도 넘을 수 없는 이론적 정확도 한계를 가리키는 용어는?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 한계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베이즈 오차(Bayes error)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편향 한계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분산 한계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어떤 샘플에 대해 내놓는 '클래스 예측 확률(predict_proba)'은 어떻게 계산되는가?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전체 훈련 데이터의 클래스 비율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샘플이 도달한 리프 노드 안에서 각 클래스가 차지하는 비율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0 또는 1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개수의 역수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 깊이에 비례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두 클래스 비율이 76:24인 불균형 데이터에서 '정확도(accuracy)'만으로 모델을 평가할 때 주의할 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정확도가 높으면 항상 좋은 모델이다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무조건 다수 클래스로만 찍어도 76%가 나오므로, 정확도가 높다고 좋은 모델이라 단정할 수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정확도는 불균형과 무관하다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정확도는 항상 50%가 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불균형이면 정확도를 계산할 수 없다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5-2 교차 검증과 그리드 서치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테스트 세트를 사용하지 않고 모델을 평가하기 위해 훈련 세트에서 다시 떼어낸 데이터 세트를 무엇이라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검증 세트(validation set)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부트스트랩 샘플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OOB 샘플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폴드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센트로이드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검증 세트를 만들 때 train_test_split을 두 번 호출하는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세트를 두 개로 나누려고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전체를 훈련/테스트로 나눈 뒤, 다시 훈련 세트를 sub_input(학습용)과 val_input(검증용)으로 나누려고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데이터를 두 배로 늘리려고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랜덤 시드를 두 개 만들려고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둘로 나누려고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검증을 사용하면 데이터에서 검증 세트를 미리 한 덩어리 떼어 두지 않아도 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검증이 필요 없어서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세트를 여러 폴드로 나눠 번갈아 가며 검증에 사용하므로 데이터를 고정으로 떼어 둘 필요가 없기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세트를 검증에 쓰기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모델이 스스로 검증하기 때문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무한하기 때문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5-폴드 교차 검증 점수가 [0.84, 0.86, 0.85, 0.83, 0.87]로 나왔다. 보통 보고하는 '교차 검증 점수'는?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높은 0.87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다섯 점수의 평균(약 0.85)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가장 낮은 0.83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마지막 폴드 점수 0.87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다섯 점수의 합 4.25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검증 세트를 한 번만 떼어 평가하는 방식의 약점은?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너무 느리다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검증 세트를 어떻게 나누느냐(운)에 따라 점수가 달라져 불안정하다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세트가 오염된다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과소적합이 발생한다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특성이 줄어든다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검증(cross-validation)의 핵심 정의로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세트로 여러 번 평가한다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검증 세트를 떼어 평가하는 과정을 여러 번 반복하고 그 점수들을 평균한다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데이터를 무작위로 복제한다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학습률을 점진적으로 낮춘다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압축한다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5-폴드 교차 검증을 한 번 수행하면 모델을 몇 번 학습시키는가?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5번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10번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25번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검증이 한 번 검증보다 좋은 두 가지 이유로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속도와 메모리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안정성(우연 상쇄)과 데이터 활용도(모든 데이터가 학습·검증에 사용됨)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정확도와 정밀도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편향과 분산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압축과 복원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실무에서 교차 검증의 폴드 수로 가장 흔히 쓰이는 값은?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2-폴드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3-폴드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5-폴드 또는 10-폴드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100-폴드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샘플 수만큼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검증은 무엇을 위해 사용하며, 최종 성능 평가는 무엇으로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최종 평가용이며 검증 세트로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 튜닝용이며 최종 평가는 별도 테스트 세트로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학습용이며 평가는 훈련 세트로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압축용이며 평가는 PCA로 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검증으로 최종 평가도 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교차 검증을 수행하는 함수는?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cross_validate()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train_test_split()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GridSearchCV()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StandardScaler()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KMeans()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cross_validate에 sub_input/val_input이 아니라 train_input 전체를 넣는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sub_input이 너무 작아서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cross_validate가 내부적으로 알아서 폴드를 나누고 검증을 반복하므로 직접 나눌 필요가 없어서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검증 세트가 필요 없어서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세트를 쓰려고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train_input이 더 정확해서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cross_validate가 반환하는 딕셔너리의 세 가지 키는?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mean, std, var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fit_time, score_time, test_score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loss, accuracy, f1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coef, intercept, classes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min, max, mean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 결과의 test_score 키가 의미하는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최종 테스트 세트의 점수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폴드의 검증 점수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훈련 점수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 시간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테스트 세트 크기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 결과에서 최종 교차 검증 점수를 구하는 방법은?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test_score의 최댓값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test_score 5개 값을 평균(np.mean)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test_score의 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fit_time의 평균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score_time의 최솟값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cross_validate가 분류 모델에 대해 기본적으로 사용하는 폴드 분할기는?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KFold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StratifiedKFold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GroupKFold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TimeSeriesSplit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ShuffleSplit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StratifiedKFold가 KFold와 다른 핵심 특징은?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무작위로 섞지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폴드의 클래스 비율이 전체 데이터의 클래스 비율과 같아지도록 분할한다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폴드 수가 항상 10개다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회귀 전용이다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더 빠르다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StratifiedKFold(n_splits=10, shuffle=True, random_state=42)에서 shuffle=True의 역할은?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폴드 수를 늘린다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전에 데이터를 섞는다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클래스 비율을 무시한다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세트를 섞는다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섞는다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머신러닝 모델이 데이터로부터 스스로 학습하는 값을 무엇이라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하이퍼파라미터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모델 파라미터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검증 점수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폴드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모델이 학습할 수 없어서 사용자가 직접 지정해야 하는 값을 무엇이라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 파라미터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하이퍼파라미터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타깃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레이블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그리드 서치(Grid Search)를 사용하는 핵심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압축하려고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여러 매개변수의 최적값이 서로 영향을 주므로 여러 매개변수를 동시에 바꿔가며 최적 조합을 자동 탐색하려고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세트를 늘리려고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학습률을 낮추려고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자동화하려고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하이퍼파라미터 탐색과 교차 검증을 한 번에 수행하는 클래스는?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cross_validate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GridSearchCV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StandardScaler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DecisionTreeClassifier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train_test_split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GridSearchCV에서 n_jobs=-1로 지정하는 것의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작업을 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모든 CPU 코어를 사용해 병렬 처리한다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1개 코어만 사용한다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 인덱스를 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학습을 중단한다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GridSearchCV로 1,350개 조합을 5-폴드로 탐색하면 총 모델 학습 횟수는?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1,350번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5번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6,750번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270번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1,355번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 학습 후 최적 매개변수 조합이 저장되는 속성은?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best_score_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best_params_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best_estimator_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cv_results_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n_iter_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서치(Random Search)가 필요한 상황으로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데이터가 작을 때만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 값의 범위/간격을 미리 정하기 어렵거나 조합이 너무 많아 그리드 서치가 오래 걸릴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타깃이 없을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특성이 1개일 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안 됐을 때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서치에 매개변수로 전달하는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매개변수 값의 목록(리스트)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매개변수를 샘플링할 확률 분포 객체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최적값 하나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 점수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테스트 세트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scipy.stats의 randint와 uniform의 차이로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randint는 실수, uniform은 정수를 추출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randint는 정숫값, uniform은 실숫값을 균등 분포에서 추출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정규 분포에서 추출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randint는 분류용, uniform은 회귀용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다 같은 값을 추출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RandomizedSearchCV에서 n_iter=100의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100개 폴드를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확률 분포에서 100번 무작위로 매개변수를 뽑아 시도한다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100번 반복 학습한다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100개 특성을 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100% 데이터를 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uniform(0.0001, 0.001)로 분포 객체를 만들 때 두 인자의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시작값과 종료값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시작값과 폭(width)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평균과 표준편차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최솟값과 개수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정수와 실수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서치가 그리드 서치보다 효율적일 수 있는 이유에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항상 더 많은 조합을 시도하기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그리드는 중요하지 않은 매개변수에도 자원을 균등 배분하지만, 랜덤은 중요한 매개변수에 다양한 값이 시도되는 효과가 있어서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랜덤이 항상 전역 최적을 보장하기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검증을 안 하기 때문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압축하기 때문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min_samples_leaf 매개변수가 의미하는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루트 노드의 최소 샘플 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리프 노드가 가져야 하는 최소 샘플 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트리의 최대 깊이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특성의 최소 개수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폴드의 최소 개수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Train-Validation-Test split에서 테스트 세트는 언제 사용해야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매개변수 튜닝 과정에서 자주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학습 과정에서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모든 매개변수 결정이 끝난 후 최종 성능 평가에서 딱 한 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검증 점수가 낮을 때마다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검증의 매 폴드마다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 후 검증 점수(0.8695)와 테스트 점수(0.86)가 거의 비슷한 것이 의미하는 바는?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과대적합이 심하다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 튜닝 과정에 큰 데이터 누수가 없었다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모델이 너무 단순하다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세트가 잘못됐다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검증이 실패했다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cross_validate에서 return_train_score=True 옵션의 효과는?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 점수를 반환한다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폴드의 훈련 점수도 함께 반환한다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 시간을 줄인다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폴드 수를 늘린다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자동 적용한다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GridSearchCV와 RandomizedSearchCV의 사용 가이드라인으로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둘은 완전히 동일하다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매개변수가 적고 이산적이면 그리드 서치, 많거나 연속적이면 랜덤 서치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그리드는 회귀, 랜덤은 분류 전용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랜덤은 항상 그리드보다 정확하다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다 교차 검증을 하지 않는다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다음 중 교차 검증을 수행하지 않는 함수/클래스는?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cross_validate()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GridSearchCV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RandomizedSearchCV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train_test_split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StratifiedKFold를 cv로 받은 cross_validate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검증(또는 검증) 점수는 높은데 테스트 점수가 그보다 많이 낮다면, 가장 의심되는 상황은?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데이터가 너무 많다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검증 점수에 맞춰 하이퍼파라미터를 과하게 튜닝해 검증 데이터에 과대적합되었을 가능성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모델이 과소적합되었다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세트가 너무 크다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검증을 하면 안 됐다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5-3 트리의 앙상블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정형 데이터(structured data)에서 가장 강력한 성능을 내는 머신러닝 알고리즘 계열은?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합성곱 신경망(CNN)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결정 트리 기반 앙상블 학습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순환 신경망(RNN)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트랜스포머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k-최근접 이웃(KNN)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이미지·텍스트·음성 같은 비정형 데이터에 강한 알고리즘 계열은?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결정 트리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랜덤 포레스트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신경망(CNN, Transformer 등)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선형 회귀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k-평균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앙상블 학습(ensemble learning)의 정의로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하나의 강력한 모델을 깊게 학습하는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더 좋은 예측을 위해 여러 개의 모델을 함께 훈련·결합하는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데이터를 여러 폴드로 나누는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특성을 압축하는 것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타깃 없이 군집하는 것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약하게 정확한 분류기 여러 개를 다수결로 합치면 정확도가 1에 수렴한다는 18세기 통계학 정리는?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베이즈 정리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콩도르세(Condorcet)의 배심원 정리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중심극한정리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큰 수의 법칙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섀넌의 정보 정리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앙상블이 효과를 내기 위한 가장 중요한 조건은?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모든 모델이 동일할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모델들이 서로 다양하고 오차가 독립적일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모델 수가 정확히 100개일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모든 모델이 100% 정확할 것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표준화될 것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포레스트(Random Forest)에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하나의 깊은 결정 트리를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무작위로 만든 여러 결정 트리(숲)의 예측을 결합하는 대표적 앙상블 알고리즘이다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신경망의 일종이다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 축소 알고리즘이다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기반 알고리즘이다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랜덤 포레스트는 기본적으로 몇 개의 결정 트리를 만드는가?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50개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256개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1000개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부트스트랩 샘플(bootstrap sample)의 정의로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중복 없이 절반만 뽑는 샘플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데이터셋에서 중복을 허용해 훈련 세트와 같은 크기로 뽑는 샘플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검증 세트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표준화된 샘플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부트스트랩 샘플링에서 통계적으로 한 번도 뽑히지 않는 샘플의 비율은 약 몇 %인가?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약 10%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약 37%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약 50%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약 63%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약 90%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RandomForestClassifier가 각 노드 분할에서 기본적으로 고려하는 특성 개수는?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전체 특성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전체 특성의 제곱근(sqrt)만큼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전체 특성의 절반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1개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전체 특성의 제곱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포레스트가 100그루 트리의 다양성을 확보하는 두 가지 메커니즘은?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깊이 제한과 가지치기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부트스트랩 샘플(데이터 무작위성)과 특성 무작위 선택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표준화와 정규화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검증과 그리드 서치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학습률과 손실 함수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포레스트가 분류에서 최종 예측을 만드는 방식은?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트리들의 예측값을 모두 더한다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트리의 클래스별 확률을 평균해 가장 높은 확률의 클래스를 예측한다(사실상 다수결)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가장 깊은 트리의 예측만 사용한다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분산이 큰 방향으로 투영한다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거리를 최소화한다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포레스트가 단일 결정 트리보다 일반화 성능이 좋은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더 깊게 만들기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여러 트리가 각자 다른 패턴(노이즈 포함)을 학습하고 평균내면 우연한 노이즈는 상쇄되고 진짜 패턴만 남기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표준화를 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특성을 압축하기 때문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학습률을 낮추기 때문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OOB(Out Of Bag) 점수의 핵심 아이디어는?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세트로 평가한다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트리의 부트스트랩에 포함되지 않은 OOB 샘플을 그 트리의 검증 세트로 활용해 일반화 성능을 추정한다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전체 데이터로 학습 점수를 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검증을 5번 반복한다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분산을 계산한다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OOB 점수를 사용하려면 어떻게 설정해야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oob_score=True로 지정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n_jobs=-1로 지정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기본값으로 자동 활성화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cross_validate를 호출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random_state를 None으로 설정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OOB 점수의 장점으로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세트가 필요하다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한 번의 학습으로 평가까지 끝나 시간을 절약하고, 모든 훈련 데이터를 학습에 쓰면서도 평가가 가능하다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교차 검증보다 정확하다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 개수를 줄여준다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자동화한다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엑스트라 트리(Extra Trees)가 랜덤 포레스트와 다른 핵심 차이점은?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1그루만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부트스트랩 샘플을 사용하지 않고, 분할 기준값도 무작위로 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신경망을 사용한다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표준화를 자동으로 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검증을 내장한다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엑스트라 트리가 랜덤 포레스트보다 학습이 빠른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적게 만들어서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기준값을 무작위로 정해 모든 분할 후보를 평가하지 않으므로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표준화를 생략해서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검증을 안 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압축해서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포레스트와 엑스트라 트리가 결정 트리보다 당도(특성)에 대한 의존성이 낮게 나오는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당도를 일부러 제거해서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 노드에서 특성을 일부만 무작위 선택하므로 다른 특성도 분할에 기여할 기회를 얻기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표준화를 했기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트리가 얕기 때문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학습률이 낮기 때문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배깅(Bagging) 계열에 속하는 앙상블 알고리즘은?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그레이디언트 부스팅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랜덤 포레스트와 엑스트라 트리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XGBoost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LightGBM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히스토그램 기반 그레이디언트 부스팅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부스팅(Boosting)과 배깅(Bagging)의 핵심 차이는?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부스팅은 병렬, 배깅은 순차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배깅은 트리를 독립·병렬로 만들고, 부스팅은 트리를 순차적으로 만들어 이전 트리의 오차를 보완한다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동일하다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부스팅은 회귀, 배깅은 분류 전용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배깅은 신경망 기반이다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부스팅(Gradient Boosting)에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깊은 트리를 독립적으로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깊이가 얕은 결정 트리를 사용해 이전 트리의 오차를 보완하며 경사 하강법으로 앙상블에 추가한다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부트스트랩 샘플을 사용한다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 축소 알고리즘이다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거리를 최소화한다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부스팅의 트리 깊이(max_depth) 기본값은 보통 얼마이며 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없음(무제한), 강한 학습기를 위해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3 정도로 얕게, 약한 학습기를 여러 개 합치는 부스팅 철학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100, 깊을수록 좋아서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1, 가장 단순해서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10, 중간이 좋아서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부스팅의 learning_rate 매개변수가 조절하는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트리의 깊이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트리의 영향력(낮을수록 천천히, 높을수록 공격적으로 학습)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폴드의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특성의 개수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부트스트랩 비율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부스팅이 '과대적합에 강하다'고 평가되는 이유와 가장 관련 깊은 특징은?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부트스트랩 샘플 사용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깊이가 얕은 트리를 사용해 트리 개수를 늘려도 훈련 데이터를 쉽게 외우지 못함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무작위 선택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 자동 적용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 내장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 기반 그레이디언트 부스팅의 '히스토그램 기반'이 의미하는 핵심 기법은?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그래프로 그린다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입력 특성을 256개 구간(bin)으로 나누어 분할 후보를 단순화해 매우 빠르게 탐색한다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트리를 256그루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256번 반복 학습한다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256개 특성을 사용한다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 기반 그레이디언트 부스팅이 누락값(결측값)을 자동 처리하는 방식은?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누락값을 모두 0으로 채운다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256개 구간 중 하나를 누락값 전용으로 예약해 전처리 없이 처리한다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누락값이 있는 행을 삭제한다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평균으로 채운다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누락값을 처리하지 못한다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히스토그램 기반 그레이디언트 부스팅 분류 클래스는?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GradientBoostingClassifier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HistGradientBoostingClassifier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RandomForestClassifier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ExtraTreesClassifier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XGBClassifier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순열 중요도(permutation importance)의 작동 원리는?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트리의 분할 빈도를 센다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값을 무작위로 섞어 성능이 얼마나 떨어지는지로 중요도를 측정한다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분산을 계산한다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거리를 측정한다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계수의 절댓값을 본다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permutation_importance를 가져오는 사이킷런 모듈은?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sklearn.ensemble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sklearn.inspection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sklearn.tree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sklearn.cluster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sklearn.decomposition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기존 feature_importances_ 대비 순열 중요도의 장점은?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 모델에서만 작동한다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트리뿐 아니라 어떤 모델에든, 그리고 훈련/검증/테스트 어떤 데이터에든 적용할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계산이 더 빠르다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 값을 준다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필요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XGBoost에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사이킷런 내장 알고리즘이다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Extreme Gradient Boosting의 약자로 캐글을 평정한 외부 라이브러리이며 히스토그램 기반 그레이디언트 부스팅의 변종이다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차원 축소 알고리즘이다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신경망 라이브러리다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군집 알고리즘이다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 계열인 XGBoost·LightGBM이 캐글 등 정형 데이터 대회에서 널리 쓰이는 핵심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이미지·음성에 특화돼서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정형 데이터에서 매우 높은 예측 성능과 빠른 학습 속도를 제공하기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딥러닝이라서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 없어서만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무료라서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부스팅에서 learning_rate(학습률)를 지나치게 크게 설정하면 나타날 수 있는 문제는?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학습이 전혀 진행되지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트리가 오차를 과하게 보정해 학습이 불안정해지거나 과대적합되기 쉽다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트리가 만들어지지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항상 성능이 좋아진다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필요해진다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매개변수 튜닝 도구(cross_validate, GridSearchCV 등)와 앙상블 모델의 관계로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앙상블에는 사용할 수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어떤 사이킷런 추정기에든 적용 가능하며, XGBoost·LightGBM도 사이킷런 호환이라 그대로 쓸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앙상블 전용 도구가 따로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검증은 단일 모델에만 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그리드 서치는 신경망에만 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다음 중 부트스트랩 샘플을 기본적으로 사용하는 앙상블 알고리즘은?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엑스트라 트리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랜덤 포레스트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그레이디언트 부스팅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히스토그램 기반 그레이디언트 부스팅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XGBoost</w:t>
      </w:r>
    </w:p>
    <w:p>
      <w:pPr>
        <w:pStyle w:val="Heading1"/>
        <w:pageBreakBefore/>
      </w:pPr>
      <w:r>
        <w:rPr>
          <w:rFonts w:ascii="Malgun Gothic" w:cs="Malgun Gothic" w:eastAsia="Malgun Gothic" w:hAnsi="Malgun Gothic"/>
        </w:rPr>
        <w:t xml:space="preserve">6장  비지도 학습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6-1 군집 알고리즘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1~5장에서 다룬 학습 방식들의 공통점은?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모두 비지도 학습이었다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모두 정답(타깃)이 있는 지도 학습이었다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모두 군집이었다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모두 차원 축소였다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모두 신경망이었다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학습(unsupervised learning)의 정의로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정답을 맞히는 학습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타깃(정답)이 없는 데이터에서 스스로 구조나 패턴을 발견하는 학습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교차 검증으로 평가하는 학습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여러 모델을 결합하는 학습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깊은 트리를 만드는 학습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학습이 실무에서 매우 중요한 이유로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빨라서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현실 데이터의 대부분은 정답(레이블)이 없기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정확도가 항상 100%여서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 없어서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메모리를 적게 써서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비슷한 데이터끼리 그룹으로 묶는 비지도 학습 작업을 무엇이라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분류(classification)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회귀(regression)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군집(clustering)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 축소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정규화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100×100 흑백 이미지 한 장을 머신러닝 모델의 입력 특성 벡터로 쓰려면 보통 어떻게 변환하는가?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100개 값으로 줄인다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2차원 (100, 100)을 1차원 10,000개 값으로 펼친다(reshape)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1개 평균값으로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3차원으로 늘린다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변환 없이 그대로 쓸 수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과일 데이터가 저장된 npy 파일 포맷에 대한 설명으로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텍스트 기반 CSV 포맷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넘파이 배열을 그대로 저장하는 전용 바이너리 포맷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이미지 JPEG 포맷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엑셀 포맷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압축 ZIP 포맷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print(fruits.shape)의 출력 (300, 100, 100)에서 세 숫자의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(높이, 너비, 샘플 수)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(샘플 개수, 이미지 높이, 이미지 너비)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(채널, 높이, 너비)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(클래스, 샘플, 픽셀)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(행, 열, 깊이)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맷플롯립에서 넘파이 배열을 이미지로 그리는 함수는?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plt.plot()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plt.imshow()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plt.bar()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plt.hist()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plt.scatter()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과일 데이터의 흑백 이미지가 반전되어 있는(배경이 검고 사과가 흰)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촬영 오류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컴퓨터가 255에 가까운 높은 값에 집중하므로, 정보가 있는 사과를 높은 값(밝게), 의미 없는 배경을 낮은 값(0)으로 만들기 위해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흑백 사진은 원래 반전되어 있어서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압축 때문에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사람 눈에 좋게 하려고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픽셀값이 0인 경우 알고리즘 출력에서 발생하는 문제는?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출력이 무한대가 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어떤 가중치를 곱해도 0이 되어 사실상 정보를 주지 못한다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오버플로가 발생한다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음수가 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출력이 1이 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cmap='gray_r'에서 '_r'이 의미하는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red(빨강)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reversed(반전)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raw(원본)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ratio(비율)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random(무작위)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cmap='gray_r'로 표시할 때 실제 데이터 값에는 어떤 변화가 있는가?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데이터가 반전되어 저장된다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데이터는 전혀 바뀌지 않고 화면 표시 색만 뒤집힌다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0~1로 정규화된다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데이터가 삭제된다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두 배가 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맷플롯립에서 여러 그래프를 격자처럼 배열하는 함수는?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plt.imshow()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plt.subplots()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plt.legend()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plt.show()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plt.bar()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넘파이 배열 arr의 형태가 (300, 100, 100)일 때 arr.mean(axis=(1,2))의 결과 형태는?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(100, 100)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(300,) — 각 이미지(샘플)마다 픽셀 전체의 평균 한 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(300, 100)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(1,)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(100,)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fruits[0:100].reshape(-1, 100*100)에서 reshape 후 apple 배열의 크기는?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(100, 100)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(100, 10000)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(10000, 100)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(300, 10000)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(100, 100, 100)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reshape(-1, 100*100)에서 -1의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배열을 뒤집는다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자리 숫자를 전체 원소 개수에 맞춰 자동으로 계산한다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1을 빼라는 뜻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 인덱스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차원을 1 줄인다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apple.mean(axis=1)을 호출하면 결과 배열의 길이는?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10000 (픽셀별 평균)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 (사진 한 장마다 평균)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300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200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형태가 (100, 10000)인 배열에서 axis=0으로 평균(mean(axis=0))을 내면 결과의 길이는?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10000 — 같은 위치 픽셀을 100개 샘플에 대해 평균낸 '픽셀별 평균'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10000×100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0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히스토그램에서 바나나가 사과·파인애플과 픽셀 평균값만으로 잘 구분되는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바나나가 가장 밝아서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바나나는 길쭉해서 사진에서 차지하는 영역이 작아 0(배경)이 많이 섞여 평균값이 작기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바나나가 노란색이어서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바나나 사진이 더 많아서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바나나가 동그래서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사과와 파인애플이 픽셀 평균값(샘플별 평균)만으로 구분이 잘 안 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 다 노란색이어서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둘 다 대체로 동그랗고 사진에서 차지하는 크기가 비슷해 전체 밝기 평균이 엇비슷하기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부족해서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표준화를 안 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둘이 같은 과일이어서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이미지 그룹에서 '샘플별 평균(한 이미지의 전체 픽셀 평균)' 대신 '픽셀별 평균(같은 위치 픽셀을 모든 이미지에 대해 평균)'을 보면 알 수 있는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픽셀 위치에서 그 그룹이 평균적으로 밝은지/어두운지 → 그룹의 '평균적인 모양'을 이미지로 복원할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표준편차만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아무 정보도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np.mean(apple, axis=0)의 결과 길이와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100, 사진별 평균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10000, 픽셀 위치별 평균(평균적인 사과 모습)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300, 전체 평균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1, 단일 값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200, 두 과일 평균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픽셀별 평균값을 다시 100×100으로 reshape해 imshow로 그리면 무엇을 볼 수 있는가?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무작위 노이즈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과일들의 평균적인 형태(대표 얼굴) 이미지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히스토그램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산점도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 구조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6-1처럼 '정답 레이블을 미리 알고' 그룹별 평균을 구하는 방식이 실제 비지도(군집) 상황에서는 통하지 않는 근본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느려서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실제 비지도 문제에는 어떤 샘플이 어느 그룹인지 알려 주는 정답이 아예 없기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평균을 못 구해서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이미지가 흑백이라서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안 돼서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다음 중 비지도 학습 과제가 아닌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비슷한 데이터를 묶는 군집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수를 줄이는 차원 축소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레이블로 메일을 정상/스팸으로 분류하는 일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이상치(특이 데이터) 탐지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연관 규칙 찾기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군집(clustering)과 분류(classification)의 가장 큰 차이는?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군집이 항상 더 정확하다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분류는 미리 정해진 정답 레이블로 학습·예측하지만, 군집은 정답 없이 비슷한 것끼리 묶는다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분류는 비지도, 군집은 지도 학습이다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둘은 완전히 같은 작업이다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군집은 정답이 반드시 필요하다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 알고리즘이 만든 '클러스터'에 처음부터 의미 있는 이름(예: 사과·바나나)이 자동으로 붙는가?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그렇다 — 알고리즘이 이름을 지어 준다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아니다 — 알고리즘은 그룹 번호(0,1,2…)만 부여하고, 그 의미는 사람이 사후에 해석한다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데이터에서 가져온다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항상 알파벳으로 붙는다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이름이 없으면 군집이 안 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흑백 이미지에서 픽셀값 0과 255는 각각 무엇을 의미하는가?(일반적 관례)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0=흰색, 255=검정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0=검정(어두움), 255=흰색(가장 밝음)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회색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0=투명, 255=불투명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0=빨강, 255=파랑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(100, 100) 흑백 이미지 한 장을 1차원으로 펼치면(reshape) 그 길이는?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200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10000 — 100×100, 원소(픽셀) 총 개수는 그대로 보존된다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1000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256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군집을 수행하기 전에 이미지 묶음을 (샘플 수, 픽셀 수) 형태의 2차원 배열로 펼치는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보기 좋아서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KMeans 등 사이킷런 모델이 (샘플 수, 특성 수) 형태의 2차원 입력을 받기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이미지를 압축하려고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색을 바꾸려고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정답을 만들려고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 분석의 실제 활용 예로 가장 적절한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주가를 정확히 예측하기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구매 패턴이 비슷한 고객을 그룹으로 나눠 마케팅하기(고객 세분화)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이미지에 정답 라벨 붙이기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회귀선 그리기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오차를 역전파하기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한 그룹의 이미지들을 픽셀 단위로 평균낸 '평균 이미지'가 개별 이미지보다 흐릿하게(부드럽게) 보이는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해상도가 낮아서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이미지마다 위치·모양이 조금씩 달라 평균을 내면 그 차이가 상쇄·뭉개지기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흑백이라서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픽셀이 손상돼서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평균은 항상 0이라서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히스토그램으로 두 그룹의 '샘플별 평균값' 분포가 거의 겹쳐 보인다면 알 수 있는 사실은?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두 그룹이 완전히 같다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단일 통계값(평균)만으로는 두 그룹을 잘 구분하기 어렵다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평균이 잘못 계산됐다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그룹이 하나뿐이다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필요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학습에서 모델 성능을 '정확도(accuracy)'로 평가하기 어려운 근본적인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느려서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비교할 정답 레이블이 없기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너무 많아서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정확도 공식이 없어서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안 해서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픽셀 10,000개처럼 매우 고차원인 데이터를 그대로 다룰 때 생길 수 있는 문제는?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문제가 전혀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계산량·메모리 부담이 크고 시각화·분석이 어려워, 차원 축소의 필요성이 생긴다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정확도가 항상 100%가 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자동으로 줄어든다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생긴다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맷플롯립 imshow로 흑백 이미지를 그릴 때 cmap을 지정하지 않으면 색이 이상하게 보일 수 있는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이미지가 손상돼서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기본 컬러맵이 흑백이 아니라 색상 맵이어서 — cmap='gray'를 지정해야 흑백으로 표시된다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해상도가 낮아서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픽셀값이 음수라서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imshow는 흑백을 지원하지 않아서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형태가 (300, 100, 100)인 과일 배열에서 fruits[0]의 형태(shape)는?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(300, 100, 100)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(100, 100) — 첫 번째 이미지 한 장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(300, 100)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(1, 300)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(10000,)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학습에 '정답이 없다'는 점이 단점이 아니라 장점이 되는 경우는?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언제나 단점이다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사람이 일일이 정답(레이블)을 달지 않아도 되므로, 레이블링 비용 없이 대량의 데이터를 활용할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정확도가 높아져서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 없어서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계산이 빨라져서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6-2 k-평균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정답(타깃)을 몰라도 비슷한 샘플들이 모이는 평균값(중심)을 자동으로 찾아주는 군집 알고리즘은?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결정 트리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k-평균(k-means)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로지스틱 회귀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PCA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랜덤 포레스트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찾아낸, 각 클러스터의 한가운데에 위치하는 평균값을 무엇이라 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루트 노드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중심(센트로이드)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주성분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폴드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알고리즘의 1단계 작업은?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가까운 중심에 샘플을 배정한다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무작위로 k개의 클러스터 중심을 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샘플들의 평균으로 중심을 옮긴다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이너셔를 계산한다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표준화한다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알고리즘의 작동 순서로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중심 이동 → 무작위 초기화 → 샘플 배정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무작위 초기화 → 가장 가까운 중심에 샘플 배정 → 샘플 평균으로 중심 이동 → 변화 없을 때까지 반복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 배정 → 중심 삭제 → 종료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 → 분할 → 평가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투영 → 복원 → 시각화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알고리즘에서 'k'가 의미하는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반복 횟수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사용자가 정해 주는 클러스터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개수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 값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학습 과정에서 정답(타깃)이 사용되는가?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예, 매 단계 정답을 참조한다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아니오, 거리 계산과 평균만 반복할 뿐 정답은 전혀 사용하지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예, 마지막 단계에만 사용한다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예, 중심 초기화에 사용한다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예, 1단계에만 사용한다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k-평균 군집을 수행하는 클래스와 모듈은?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sklearn.tree의 KMeans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sklearn.cluster의 KMeans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sklearn.linear_model의 KMeans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sklearn.decomposition의 KMeans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sklearn.ensemble의 KMeans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KMeans(n_clusters=3)에서 n_clusters=3의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3번 반복한다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데이터를 3개의 클러스터로 나눈다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3개 특성을 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3개 샘플만 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3-폴드 교차 검증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km.fit(fruits_2d)가 지도 학습의 fit과 다른 결정적 차이는?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fit이 두 개 필요하다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타깃(y)을 주지 않고 데이터만 준다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교차 검증을 내장한다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표준화를 자동으로 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차이가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학습 후 각 샘플의 클러스터 배정 결과가 저장되는 속성은?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km.cluster_centers_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km.labels_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km.inertia_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km.n_iter_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km.components_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km.labels_의 0, 1, 2라는 숫자에 대한 올바른 이해는?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0번은 항상 사과를 의미한다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단지 클러스터에 붙인 이름표 번호일 뿐, 정해진 의미는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 순위다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개수다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값이다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np.unique(km.labels_, return_counts=True)가 반환하는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평균과 표준편차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고유한 레이블 값과 각 레이블의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최솟값과 최댓값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 좌표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이너셔와 반복 횟수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결과가 100, 100, 100이 아니라 91, 98, 111로 나온 것이 의미하는 바는?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코드가 틀렸다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정답을 안 보고 모양만으로 묶었으므로 일부 샘플이 다른 무리로 새어 들어가 완벽하진 않다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손상됐다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클러스터가 3개가 아니다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fruits[km.labels_==0]처럼 True/False 배열로 원소를 골라내는 기법은?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슬라이싱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불리언 인덱싱(boolean indexing)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팬시 인덱싱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브로드캐스팅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리셰이핑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최종적으로 찾은 클러스터 중심이 저장되는 속성은?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km.labels_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km.cluster_centers_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km.inertia_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km.n_iter_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km.feature_importances_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찾은 클러스터 중심 이미지가 6-1의 apple_mean(평균 얼굴)과 똑같이 생긴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우연의 일치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중심이 곧 그 클러스터에 모인 샘플들의 평균이기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같은 코드여서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 때문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같아서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km.transform(샘플) 메서드가 반환하는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클러스터 레이블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샘플과 각 클러스터 중심 사이의 거리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예측 확률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중요도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fruits_2d[100:101]처럼 [100]이 아니라 [100:101]로 슬라이싱하는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100번과 101번 두 개를 쓰려고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사이킷런이 2차원 배열을 요구하므로 (1, 10000) 모양을 유지하기 위해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속도를 높이려고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100번이 없어서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관습일 뿐 의미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km.predict(샘플) 메서드의 역할은?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거리를 모두 출력한다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샘플을 넣으면 가장 가까운 클러스터 중심을 찾아 그 클러스터 번호를 예측한다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이너셔를 계산한다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중심을 이동시킨다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복원한다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km.n_iter_ 속성이 저장하는 값은?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클러스터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알고리즘이 중심이 멈출 때까지 반복한 횟수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개수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 값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알고리즘의 대표적인 단점은?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속도가 너무 느리다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개수 k를 사전에 지정해야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필요하다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특성이 많아야 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적절한 클러스터 개수 k를 찾는 대표적인 방법은?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교차 검증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엘보우(elbow) 방법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그리드 서치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부트스트랩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이너셔(inertia)의 정의로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클러스터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중심과 그 클러스터에 속한 샘플 사이 거리의 제곱 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중요도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설명된 분산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이너셔 값과 군집 상태의 관계로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이너셔가 크면 잘 뭉쳐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이너셔가 작을수록 샘플들이 중심 가까이 빽빽하게 모여 잘 뭉쳐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이너셔는 클수록 좋다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이너셔는 군집과 무관하다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이너셔는 항상 0이다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엘보우 방법에서 '가장 낮은 이너셔'를 단순히 찾으면 안 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느려서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개수 k를 늘리면 이너셔는 무조건 줄어들어 무한정 k를 키우게 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이너셔가 음수가 되어서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이너셔가 항상 일정해서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검증을 군집(k-평균)에 사용할 수 없는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너무 느려서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교차 검증은 정답이 있는 지도 학습에서 성능을 평가하는 방법이라 정답이 없는 군집에는 맞지 않으므로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폴드를 만들 수 없어서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이너셔가 없어서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사실 사용할 수 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알고리즘이 반복을 멈추는(수렴하는) 조건은?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미리 정한 1회만 수행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중심이 더 이상(거의) 이동하지 않을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이너셔가 음수가 될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샘플을 다 쓸 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정답을 맞힐 때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k-평균은 초기 중심을 무작위로 잡는다. 이 때문에 생길 수 있는 일은?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항상 같은 결과만 나온다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초기값에 따라 최종 군집 결과가 조금씩 달라질 수 있고, 최선이 아닌 해(지역 최솟값)에 빠질 수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절대 수렴하지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필요해진다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클러스터가 1개로 합쳐진다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k-평균을 여러 번 실행해 그중 가장 좋은 군집을 고를 때 사용하는 기준은?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큰 이너셔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이너셔가 가장 작은(가장 잘 뭉친) 결과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가장 많은 결과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반복이 가장 적은 결과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무작위로 하나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 KMeans가 더 나은 초기 중심을 똑똑하게 고르기 위해 기본으로 사용하는 초기화 방법은?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완전 무작위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k-means++ — 서로 멀리 떨어진 지점들을 초기 중심으로 선택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원점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첫 k개 샘플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 위치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k-평균은 거리를 기반으로 동작한다. 특성마다 값의 범위(스케일)가 크게 다르면 생기는 문제는?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문제가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값이 큰 특성이 거리를 지배해 군집이 왜곡될 수 있어, 보통 표준화가 필요하다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정확해진다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줄어든다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k가 자동으로 정해진다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샘플과 클러스터 중심 사이의 거리를 잴 때 일반적으로 사용하는 거리는?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맨해튼 거리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유클리드 거리(직선 거리)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코사인 유사도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해밍 거리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거리를 쓰지 않는다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잘 찾아내지 못하는 클러스터 모양은?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둥글고 크기가 비슷한 클러스터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길쭉하거나 휘어진(비구형) 클러스터 — k-평균은 둥근 모양·비슷한 크기를 가정한다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점이 하나인 클러스터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정사각형 클러스터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모든 모양을 똑같이 잘 찾는다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k-평균에서 한 샘플은 몇 개의 클러스터에 속하는가?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여러 개에 동시에 속한다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정확히 하나 — 가장 가까운 중심 하나에 배정되는 하드(hard) 군집이다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0개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k개 모두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절반씩 나뉜다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k-평균의 '중심 갱신 단계'에서 새 클러스터 중심은 어떻게 계산되는가?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무작위로 다시 뽑는다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클러스터에 배정된 샘플들의 평균(좌표 평균)으로 옮긴다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가장 먼 샘플로 옮긴다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변하지 않는다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 위치로 옮긴다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transform()으로 얻은 '각 클러스터 중심까지의 거리' 중 가장 작은 값에 해당하는 클러스터는 그 샘플에 대해 무엇을 뜻하는가?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먼 클러스터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predict가 그 샘플을 배정할 클러스터(가장 가까운 중심)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무시되는 클러스터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이너셔가 0인 클러스터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 클러스터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k-평균에서 클러스터 개수 k를 실제 그룹 수보다 너무 작게 잡으면 나타나는 문제는?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군집이 더 정확해진다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서로 다른 그룹이 한 클러스터에 뭉뚱그려져 구분되지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사라진다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이너셔가 0이 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수렴하지 않는다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k-평균에서 k를 데이터의 실제 그룹 수보다 너무 크게 잡으면?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모든 그룹이 합쳐진다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하나의 자연스러운 그룹이 여러 클러스터로 쪼개진다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이너셔가 커진다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필요해진다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수렴이 불가능하다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정답을 모를 때 군집 품질을 평가하는 지표로, 같은 클러스터 내 응집도와 다른 클러스터와의 분리도를 함께 보는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실루엣 계수(silhouette score)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정밀도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재현율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F1 점수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k-평균을 같은 데이터에 random_state를 고정해 실행하면?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매번 다른 결과가 나온다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초기화가 재현되어 매번 같은 군집 결과를 얻는다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수렴하지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필요해진다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이너셔가 0이 된다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6-3 주성분 분석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머신러닝에서 '차원(dimension)'이 일반적으로 가리키는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샘플의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특성(feature)의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클러스터의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 레이블의 개수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반복 횟수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차원 축소(dimensionality reduction)의 목적으로 가장 적절한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개수를 줄이는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데이터를 가장 잘 나타내는 일부 특성을 골라 특성 개수를 줄이면서 중요한 정보는 최대한 보존하는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정답을 추가하는 것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클러스터를 만드는 것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수행하는 것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주성분 분석(PCA)이 찾는 '주성분(principal component)'의 정의로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샘플이 가장 적은 방향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데이터에 있는 분산이 가장 큰 방향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정답과 가장 가까운 방향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거리가 가장 짧은 방향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이너셔가 가장 큰 방향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주성분의 개수와 원본 특성의 관계로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주성분은 항상 1개다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특성 개수보다 많을 수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주성분은 샘플 개수와 같다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주성분은 항상 2개다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주성분은 특성과 무관하다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PCA 클래스를 임포트하는 올바른 구문은?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from sklearn.cluster import PCA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from sklearn.decomposition import PCA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from sklearn.tree import PCA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from sklearn.ensemble import PCA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from sklearn.linear_model import PCA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n_components 매개변수에 정수 50을 지정했다면 그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분산의 50%를 보존한다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주성분을 50개 찾는다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샘플을 50개 사용한다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50번 반복한다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클러스터를 50개 만든다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n_components=50으로 학습한 PCA 객체 pca의 components_ 배열 크기가 (50, 10000)인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샘플이 50개, 특성이 10000개라서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주성분 50개 각각이 원본 10000차원 공간의 벡터이기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클러스터가 50개라서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50번 반복했기 때문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10000개라서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PCA에서 transform() 메서드가 수행하는 일은?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원본으로 복원한다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데이터를 주성분에 투영해 차원이 줄어든 데이터로 변환한다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정답을 예측한다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 중심을 계산한다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분산을 0으로 만든다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(300, 10000) 크기 데이터를 n_components=50인 PCA로 transform하면 결과 크기는?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(300, 10000)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(300, 50)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(50, 10000)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(50, 300)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(300, 300)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inverse_transform() 메서드의 역할은?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차원을 더 줄인다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축소된 데이터를 다시 원본 차원으로 복원(재구성)한다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정답을 만든다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분산을 계산한다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클러스터를 나눈다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explained_variance_ratio_ 속성이 나타내는 값은?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각 샘플까지의 거리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주성분이 원본 데이터의 분산을 설명하는 비율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클러스터 개수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정답률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반복 횟수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50개 주성분의 explained_variance_ratio_를 모두 더한 값이 0.92라는 것의 의미는?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정확도가 92%다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50개 주성분만으로 원본 데이터 분산의 92%를 보존하고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92개 클러스터가 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92번 반복했다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92개 샘플을 썼다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n_components에 정수 대신 0.5처럼 0~1 사이 실수를 지정하면?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주성분을 0.5개 찾는다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설명된 분산의 50%에 도달할 때까지 필요한 주성분 개수를 자동으로 찾는다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샘플의 50%만 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오류가 발생한다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분산을 절반으로 줄인다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차원을 줄인 데이터를 로지스틱 회귀에 넣었을 때 나타난 효과로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정확도가 크게 떨어졌다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원본과 비슷한 높은 정확도를 유지하면서 훈련 속도가 크게 빨라졌다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필요 없어졌다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필수가 됐다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클러스터가 생겼다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고차원 데이터를 2차원 산점도로 시각화하려면 PCA의 n_components를 어떻게 설정하나?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n_components=10000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n_components=2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n_components=0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n_components=100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설정할 수 없다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(1000, 100) 크기 데이터에 n_components=10인 PCA를 적용해 transform한 결과로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(10, 100)이 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(1000, 10)이 되어 샘플 1000개는 유지되고 특성만 10개로 줄어든다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(100, 10)이 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(1000, 100) 그대로다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(10, 1000)이 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여러 주성분 중 '첫 번째 주성분(제1주성분)'의 특징으로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설명된 분산이 가장 작다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설명된 분산이 가장 크다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0이다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수와 같다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마지막에 계산된다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PCA에서 두 번째 주성분은 첫 번째 주성분과 어떤 관계인가?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완전히 같다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서로 직교(수직)하며, 첫 주성분이 설명하지 못한 분산 중 가장 큰 방향이다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반대 방향이다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무작위 방향이다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첫 주성분의 절반이다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PCA를 적용하기 전에 보통 데이터를 '평균이 0이 되도록' 중심화(centering)하는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계산을 느리게 하려고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분산(퍼짐)의 방향을 올바로 찾기 위해 원점을 데이터 중심에 맞추기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샘플을 줄이려고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정답을 만들려고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색을 바꾸려고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 PCA는 fit할 때 데이터의 평균을 빼는 중심화를 자동으로 해 주는가?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아니다 — 사용자가 직접 빼야 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그렇다 — 내부에서 자동으로 평균을 빼고 주성분을 계산한다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평균을 더한다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중심화하지 않는다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표준편차로 나누기만 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사용하는 주성분의 개수를 늘릴수록 explained_variance_ratio_의 합은 어떻게 변하는가?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줄어든다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점점 커지며(단조 증가), 원본 특성 수만큼 모두 쓰면 1.0(100%)에 도달한다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0.5다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변하지 않는다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음수가 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주성분을 분산이 큰 순서로 정렬했을 때, 뒤쪽(분산이 작은) 주성분들이 주로 담고 있는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중요한 정보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분산이 작은 방향 — 흔히 잡음(noise)이나 사소한 변화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개수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 중심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차원을 줄이면 정보가 손실되는가?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전혀 손실되지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그렇다 — 버린 주성분이 설명하던 분산만큼 정보가 손실되며, 보존 비율로 손실 정도를 가늠한다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정보가 오히려 늘어난다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샘플만 손실된다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손실된다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스크리 그래프(scree plot)는 무엇을 시각화한 것인가?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간 거리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주성분이 설명하는 분산(비율)을 순서대로 나타낸 그래프 — 적절한 주성분 수 결정에 사용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정답률 변화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 중심 위치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 곡선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n_components=2로 줄인 데이터를 산점도로 그렸더니 같은 클래스끼리 가깝게 모여 보였다. 이로부터 알 수 있는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원본에서는 절대 구분되지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고차원 공간에서도 그 그룹들이 어느 정도 잘 구분된다는 신호다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PCA가 실패했다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줄었다는 뜻이다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필요하다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(샘플 1000, 특성 100) 데이터에 PCA를 적용할 때 찾을 수 있는 주성분의 최대 개수는?(샘플이 충분할 때)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1000개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100개 — 보통 특성 수를 넘을 수 없다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10000개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무한대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주성분(components_의 각 행)은 무엇으로 이루어진 벡터인가?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하나의 값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각 특성에 대한 가중치들의 조합 — 즉 원본 특성들의 선형 결합 방향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 번호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값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변환(축소)해 얻은 새 특성들은 원본 특성과 같은 것인가?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같다 — 원본 특성 일부를 그대로 쓴 것이다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아니다 — 원본 특성들을 조합해 만든 '새로운 축(주성분)' 위의 값이다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번호다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항상 0과 1이다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고차원 데이터를 PCA로 줄인 뒤 분류기에 넣으면 학습이 빨라지는 근본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샘플이 줄어서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특성(차원) 수가 줄어 모델이 처리할 계산량이 감소하기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늘어서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돼서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트리가 생겨서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PCA가 차원을 줄이면서도 분류 성능을 거의 유지할 수 있는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정답을 사용해서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분산이 큰(정보가 많은) 방향을 우선 남기므로 분류에 중요한 정보가 대부분 보존되기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샘플을 늘려서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트리를 써서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운이 좋아서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explained_variance_ratio_ 배열에서 첫 번째 값이 두 번째 값보다 항상 크거나 같은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우연이다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PCA가 설명하는 분산이 큰 순서대로 주성분을 정렬하기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값을 무작위로 배열해서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 순서라서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샘플 순서라서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데이터 분산을 99% 보존하려는 경우와 80% 보존하려는 경우 중, 일반적으로 더 많은 주성분이 필요한 쪽은?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80%를 보존하는 쪽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99%를 보존하는 쪽 — 더 많은 분산을 담으려면 주성분이 더 필요하다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둘은 항상 같다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주성분이 필요 없다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보존율과 무관하다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압축한 뒤 inverse_transform으로 복원한 데이터가 원본과 '완전히 똑같지는 않은'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코드 오류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버린 주성분이 담고 있던 정보가 사라져 완벽 복원이 불가능하기 때문(손실 압축)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늘어서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없어서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복원은 항상 완벽하다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PCA는 지도 학습인가, 비지도 학습인가?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지도 학습 — 정답을 사용한다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비지도 학습 — 정답 레이블 없이 데이터의 분산 구조만으로 주성분을 찾는다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강화 학습이다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 다 아니다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반드시 필요하다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차원 축소가 데이터 시각화에 특히 유용한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색을 입혀 줘서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사람이 볼 수 있는 2~3차원으로 줄여 고차원 데이터의 구조를 그림으로 확인할 수 있기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정확도를 높여서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샘플을 늘려서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정답을 만들어 줘서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PCA가 특성 간 상관관계가 높은(중복된 정보가 많은) 데이터에서 특히 효과적인 이유는?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상관이 높으면 PCA가 작동하지 않는다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상관된 특성들의 공통 변동을 소수의 주성분으로 압축할 수 있어, 적은 차원으로 많은 정보를 담기 때문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많아서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많아서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 때문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PCA를 사용하기에 적절하지 않은 경우의 예로 가장 가까운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특성이 수천 개로 매우 많을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특성이 이미 2~3개로 매우 적어 더 줄일 필요가 없을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간 상관이 높을 때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시각화를 하고 싶을 때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계산을 빠르게 하고 싶을 때</w:t>
      </w:r>
    </w:p>
    <w:p>
      <w:pPr>
        <w:keepNext/>
        <w:spacing w:after="60" w:before="22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250.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특성 선택(feature selection)과 PCA(특성 추출)의 차이로 옳은 것은?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둘은 완전히 같다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선택은 기존 특성 중 일부를 '그대로 고르는' 것이고, PCA는 기존 특성들을 '조합해 새 특성'을 만드는 것이다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선택이 항상 더 좋다</w:t>
      </w:r>
    </w:p>
    <w:p>
      <w:pPr>
        <w:spacing w:after="3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PCA는 특성을 그대로 고른다</w:t>
      </w:r>
    </w:p>
    <w:p>
      <w:pPr>
        <w:spacing w:after="14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선택은 비지도가 아니다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Malgun Gothic" w:cs="Malgun Gothic" w:eastAsia="Malgun Gothic" w:hAnsi="Malgun Gothic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Malgun Gothic" w:cs="Malgun Gothic" w:eastAsia="Malgun Gothic" w:hAnsi="Malgun Gothic"/>
      <w:b/>
      <w:bCs/>
      <w:color w:val="3B82F6"/>
      <w:sz w:val="27"/>
      <w:szCs w:val="27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2026-06-07T06:32:37.450Z</dcterms:created>
  <dcterms:modified xsi:type="dcterms:W3CDTF">2026-06-07T06:32:37.450Z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